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7A38F5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7A38F5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7A38F5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09CB91DB" w:rsidR="00851B0E" w:rsidRPr="003737C6" w:rsidRDefault="00225BF2" w:rsidP="007A38F5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1C1D2D">
        <w:rPr>
          <w:rFonts w:ascii="Arial" w:hAnsi="Arial" w:cs="Arial"/>
          <w:sz w:val="36"/>
          <w:szCs w:val="36"/>
        </w:rPr>
        <w:t xml:space="preserve">March </w:t>
      </w:r>
      <w:r w:rsidR="0013730E">
        <w:rPr>
          <w:rFonts w:ascii="Arial" w:hAnsi="Arial" w:cs="Arial"/>
          <w:sz w:val="36"/>
          <w:szCs w:val="36"/>
        </w:rPr>
        <w:t>31</w:t>
      </w:r>
      <w:r w:rsidR="001C1D2D">
        <w:rPr>
          <w:rFonts w:ascii="Arial" w:hAnsi="Arial" w:cs="Arial"/>
          <w:sz w:val="36"/>
          <w:szCs w:val="36"/>
        </w:rPr>
        <w:t>, 202</w:t>
      </w:r>
      <w:r w:rsidR="00A3746B">
        <w:rPr>
          <w:rFonts w:ascii="Arial" w:hAnsi="Arial" w:cs="Arial"/>
          <w:sz w:val="36"/>
          <w:szCs w:val="36"/>
        </w:rPr>
        <w:t>3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255F81E0" w14:textId="3C8F3633" w:rsidR="00755348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755348">
        <w:rPr>
          <w:rFonts w:ascii="Arial" w:hAnsi="Arial"/>
          <w:sz w:val="32"/>
          <w:szCs w:val="32"/>
        </w:rPr>
        <w:t xml:space="preserve">September 20, 2022 Meeting </w:t>
      </w:r>
    </w:p>
    <w:p w14:paraId="0E90EBFB" w14:textId="09828DE6" w:rsidR="00322C07" w:rsidRDefault="00755348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Minutes from </w:t>
      </w:r>
      <w:r w:rsidR="001C1D2D">
        <w:rPr>
          <w:rFonts w:ascii="Arial" w:hAnsi="Arial"/>
          <w:sz w:val="32"/>
          <w:szCs w:val="32"/>
        </w:rPr>
        <w:t xml:space="preserve">December </w:t>
      </w:r>
      <w:r w:rsidR="00A3746B">
        <w:rPr>
          <w:rFonts w:ascii="Arial" w:hAnsi="Arial"/>
          <w:sz w:val="32"/>
          <w:szCs w:val="32"/>
        </w:rPr>
        <w:t>6</w:t>
      </w:r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20</w:t>
      </w:r>
      <w:r w:rsidR="00810867">
        <w:rPr>
          <w:rFonts w:ascii="Arial" w:hAnsi="Arial"/>
          <w:sz w:val="32"/>
          <w:szCs w:val="32"/>
        </w:rPr>
        <w:t>2</w:t>
      </w:r>
      <w:r w:rsidR="00A3746B">
        <w:rPr>
          <w:rFonts w:ascii="Arial" w:hAnsi="Arial"/>
          <w:sz w:val="32"/>
          <w:szCs w:val="32"/>
        </w:rPr>
        <w:t>2</w:t>
      </w:r>
      <w:r w:rsidR="00CE2C17" w:rsidRPr="00322C07">
        <w:rPr>
          <w:rFonts w:ascii="Arial" w:hAnsi="Arial"/>
          <w:sz w:val="32"/>
          <w:szCs w:val="32"/>
        </w:rPr>
        <w:t xml:space="preserve"> Meeting</w:t>
      </w:r>
    </w:p>
    <w:p w14:paraId="68B9C610" w14:textId="45C96221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Board Report – Agency Director and Department</w:t>
      </w:r>
    </w:p>
    <w:p w14:paraId="7616E3E1" w14:textId="77777777" w:rsidR="00211416" w:rsidRDefault="00755348" w:rsidP="00211416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Board Approval Policy</w:t>
      </w:r>
    </w:p>
    <w:p w14:paraId="30363714" w14:textId="39E3E00B" w:rsidR="00755348" w:rsidRPr="00211416" w:rsidRDefault="00211416" w:rsidP="00211416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211416">
        <w:rPr>
          <w:rFonts w:ascii="Arial" w:hAnsi="Arial" w:cs="Arial"/>
          <w:sz w:val="28"/>
        </w:rPr>
        <w:t xml:space="preserve">Policy - </w:t>
      </w:r>
      <w:r w:rsidRPr="00211416">
        <w:rPr>
          <w:rFonts w:ascii="Arial" w:hAnsi="Arial" w:cs="Arial"/>
          <w:sz w:val="28"/>
        </w:rPr>
        <w:t>Post-Secondary Support Terms and Conditions</w:t>
      </w:r>
      <w:r w:rsidR="00755348" w:rsidRPr="00211416">
        <w:rPr>
          <w:rFonts w:ascii="Arial" w:hAnsi="Arial"/>
          <w:sz w:val="32"/>
          <w:szCs w:val="32"/>
        </w:rPr>
        <w:t xml:space="preserve"> </w:t>
      </w:r>
    </w:p>
    <w:p w14:paraId="39F03166" w14:textId="68FCC55F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202</w:t>
      </w:r>
      <w:r w:rsidR="004A0A7B">
        <w:rPr>
          <w:rFonts w:ascii="Arial" w:hAnsi="Arial"/>
          <w:sz w:val="32"/>
          <w:szCs w:val="32"/>
        </w:rPr>
        <w:t>3</w:t>
      </w:r>
      <w:r>
        <w:rPr>
          <w:rFonts w:ascii="Arial" w:hAnsi="Arial"/>
          <w:sz w:val="32"/>
          <w:szCs w:val="32"/>
        </w:rPr>
        <w:t xml:space="preserve"> General Revenue Funds</w:t>
      </w:r>
    </w:p>
    <w:p w14:paraId="4EA3EADF" w14:textId="777777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Grant Report</w:t>
      </w:r>
    </w:p>
    <w:p w14:paraId="74B7F96E" w14:textId="7CF7FC69" w:rsidR="00851B0E" w:rsidRDefault="00EA6F48" w:rsidP="00A3746B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0401EB">
        <w:rPr>
          <w:rFonts w:ascii="Arial" w:hAnsi="Arial"/>
          <w:sz w:val="32"/>
          <w:szCs w:val="32"/>
        </w:rPr>
        <w:t xml:space="preserve">Vocational Rehabilitation &amp; Independent Living </w:t>
      </w:r>
      <w:r w:rsidR="0013730E">
        <w:rPr>
          <w:rFonts w:ascii="Arial" w:hAnsi="Arial"/>
          <w:sz w:val="32"/>
          <w:szCs w:val="32"/>
        </w:rPr>
        <w:t>Statistics</w:t>
      </w:r>
    </w:p>
    <w:p w14:paraId="73D0D9B5" w14:textId="77777777" w:rsidR="00A3746B" w:rsidRDefault="00A3746B" w:rsidP="00A3746B">
      <w:pPr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1916AB47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Members of the public who wish to join the meeting via a teleconference may call in using the following numbers:</w:t>
      </w:r>
    </w:p>
    <w:p w14:paraId="15B578F8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Call in number: 1-866-685-1580</w:t>
      </w:r>
    </w:p>
    <w:p w14:paraId="6DEE8214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Conference code: 5152811299</w:t>
      </w:r>
    </w:p>
    <w:p w14:paraId="72013E1C" w14:textId="77777777" w:rsidR="0017115B" w:rsidRPr="00AC47FC" w:rsidRDefault="0017115B" w:rsidP="0017115B">
      <w:pPr>
        <w:rPr>
          <w:rFonts w:ascii="Arial" w:hAnsi="Arial" w:cs="Arial"/>
          <w:sz w:val="32"/>
          <w:szCs w:val="32"/>
        </w:rPr>
      </w:pPr>
    </w:p>
    <w:p w14:paraId="34B8BA53" w14:textId="54B91EC6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1C1D2D">
        <w:rPr>
          <w:rFonts w:ascii="Arial" w:hAnsi="Arial" w:cs="Arial"/>
          <w:sz w:val="32"/>
          <w:szCs w:val="32"/>
        </w:rPr>
        <w:t xml:space="preserve">March </w:t>
      </w:r>
      <w:r w:rsidR="0013730E">
        <w:rPr>
          <w:rFonts w:ascii="Arial" w:hAnsi="Arial" w:cs="Arial"/>
          <w:sz w:val="32"/>
          <w:szCs w:val="32"/>
        </w:rPr>
        <w:t>31</w:t>
      </w:r>
      <w:r w:rsidR="001C1D2D">
        <w:rPr>
          <w:rFonts w:ascii="Arial" w:hAnsi="Arial" w:cs="Arial"/>
          <w:sz w:val="32"/>
          <w:szCs w:val="32"/>
        </w:rPr>
        <w:t xml:space="preserve">, </w:t>
      </w:r>
      <w:r w:rsidR="0013730E">
        <w:rPr>
          <w:rFonts w:ascii="Arial" w:hAnsi="Arial" w:cs="Arial"/>
          <w:sz w:val="32"/>
          <w:szCs w:val="32"/>
        </w:rPr>
        <w:t>2023,</w:t>
      </w:r>
      <w:r w:rsidRPr="00AC47FC">
        <w:rPr>
          <w:rFonts w:ascii="Arial" w:hAnsi="Arial" w:cs="Arial"/>
          <w:sz w:val="32"/>
          <w:szCs w:val="32"/>
        </w:rPr>
        <w:t xml:space="preserve"> 12:00 PM Central Time (US and Canada)</w:t>
      </w:r>
    </w:p>
    <w:p w14:paraId="2DD0C943" w14:textId="41D50B6B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1C1D2D">
        <w:rPr>
          <w:rFonts w:ascii="Arial" w:hAnsi="Arial" w:cs="Arial"/>
          <w:sz w:val="32"/>
          <w:szCs w:val="32"/>
        </w:rPr>
        <w:t xml:space="preserve">March </w:t>
      </w:r>
      <w:r w:rsidR="0013730E">
        <w:rPr>
          <w:rFonts w:ascii="Arial" w:hAnsi="Arial" w:cs="Arial"/>
          <w:sz w:val="32"/>
          <w:szCs w:val="32"/>
        </w:rPr>
        <w:t>31</w:t>
      </w:r>
      <w:r w:rsidR="001C1D2D">
        <w:rPr>
          <w:rFonts w:ascii="Arial" w:hAnsi="Arial" w:cs="Arial"/>
          <w:sz w:val="32"/>
          <w:szCs w:val="32"/>
        </w:rPr>
        <w:t>, 202</w:t>
      </w:r>
      <w:r w:rsidR="00A3746B">
        <w:rPr>
          <w:rFonts w:ascii="Arial" w:hAnsi="Arial" w:cs="Arial"/>
          <w:sz w:val="32"/>
          <w:szCs w:val="32"/>
        </w:rPr>
        <w:t>3</w:t>
      </w:r>
      <w:r w:rsidRPr="00AC47FC">
        <w:rPr>
          <w:rFonts w:ascii="Arial" w:hAnsi="Arial" w:cs="Arial"/>
          <w:sz w:val="32"/>
          <w:szCs w:val="32"/>
        </w:rPr>
        <w:t>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68FA64A3" w14:textId="77777777" w:rsidR="0017115B" w:rsidRPr="004D2DBC" w:rsidRDefault="004D2DBC" w:rsidP="004D2DBC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361">
    <w:abstractNumId w:val="6"/>
  </w:num>
  <w:num w:numId="2" w16cid:durableId="2015112649">
    <w:abstractNumId w:val="2"/>
  </w:num>
  <w:num w:numId="3" w16cid:durableId="913467007">
    <w:abstractNumId w:val="7"/>
  </w:num>
  <w:num w:numId="4" w16cid:durableId="56170422">
    <w:abstractNumId w:val="4"/>
  </w:num>
  <w:num w:numId="5" w16cid:durableId="1300383233">
    <w:abstractNumId w:val="5"/>
  </w:num>
  <w:num w:numId="6" w16cid:durableId="502627170">
    <w:abstractNumId w:val="3"/>
  </w:num>
  <w:num w:numId="7" w16cid:durableId="1817722351">
    <w:abstractNumId w:val="0"/>
  </w:num>
  <w:num w:numId="8" w16cid:durableId="842205029">
    <w:abstractNumId w:val="8"/>
  </w:num>
  <w:num w:numId="9" w16cid:durableId="151310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3730E"/>
    <w:rsid w:val="00157FF6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11416"/>
    <w:rsid w:val="00224E14"/>
    <w:rsid w:val="00225BF2"/>
    <w:rsid w:val="002277D8"/>
    <w:rsid w:val="00236590"/>
    <w:rsid w:val="00257864"/>
    <w:rsid w:val="0026000C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2478F"/>
    <w:rsid w:val="004724CE"/>
    <w:rsid w:val="0048026A"/>
    <w:rsid w:val="004A0A7B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73600"/>
    <w:rsid w:val="00575132"/>
    <w:rsid w:val="005B0526"/>
    <w:rsid w:val="005E0880"/>
    <w:rsid w:val="005E13E3"/>
    <w:rsid w:val="005E1766"/>
    <w:rsid w:val="005E2D56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94B"/>
    <w:rsid w:val="00755348"/>
    <w:rsid w:val="00762AFC"/>
    <w:rsid w:val="00763962"/>
    <w:rsid w:val="0078072D"/>
    <w:rsid w:val="00783354"/>
    <w:rsid w:val="0078654B"/>
    <w:rsid w:val="00790D71"/>
    <w:rsid w:val="00797653"/>
    <w:rsid w:val="007A2502"/>
    <w:rsid w:val="007A38F5"/>
    <w:rsid w:val="007B618E"/>
    <w:rsid w:val="007D4A95"/>
    <w:rsid w:val="007D51EE"/>
    <w:rsid w:val="007E6E9C"/>
    <w:rsid w:val="007F5407"/>
    <w:rsid w:val="00810867"/>
    <w:rsid w:val="008346CB"/>
    <w:rsid w:val="00846AB8"/>
    <w:rsid w:val="00851B0E"/>
    <w:rsid w:val="008706E8"/>
    <w:rsid w:val="00886C39"/>
    <w:rsid w:val="008E1122"/>
    <w:rsid w:val="008E1306"/>
    <w:rsid w:val="0090191E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3746B"/>
    <w:rsid w:val="00A85092"/>
    <w:rsid w:val="00A94751"/>
    <w:rsid w:val="00AB4E31"/>
    <w:rsid w:val="00AB581C"/>
    <w:rsid w:val="00AC47FC"/>
    <w:rsid w:val="00AC6555"/>
    <w:rsid w:val="00AE66B4"/>
    <w:rsid w:val="00AF6432"/>
    <w:rsid w:val="00B1750B"/>
    <w:rsid w:val="00B20757"/>
    <w:rsid w:val="00B542B6"/>
    <w:rsid w:val="00B608BE"/>
    <w:rsid w:val="00B75BA6"/>
    <w:rsid w:val="00BA11E9"/>
    <w:rsid w:val="00BB18E2"/>
    <w:rsid w:val="00C1693D"/>
    <w:rsid w:val="00C21646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20C31"/>
    <w:rsid w:val="00D22192"/>
    <w:rsid w:val="00D528EC"/>
    <w:rsid w:val="00D9573A"/>
    <w:rsid w:val="00DA1C24"/>
    <w:rsid w:val="00DA2535"/>
    <w:rsid w:val="00DB1BC8"/>
    <w:rsid w:val="00DB5E86"/>
    <w:rsid w:val="00DC4A18"/>
    <w:rsid w:val="00DD5933"/>
    <w:rsid w:val="00E15F5A"/>
    <w:rsid w:val="00E42E03"/>
    <w:rsid w:val="00E55DB3"/>
    <w:rsid w:val="00E65238"/>
    <w:rsid w:val="00E96AE2"/>
    <w:rsid w:val="00EA2570"/>
    <w:rsid w:val="00EA6F48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1452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11</cp:revision>
  <cp:lastPrinted>2016-09-21T16:05:00Z</cp:lastPrinted>
  <dcterms:created xsi:type="dcterms:W3CDTF">2022-02-24T19:22:00Z</dcterms:created>
  <dcterms:modified xsi:type="dcterms:W3CDTF">2023-03-28T14:24:00Z</dcterms:modified>
</cp:coreProperties>
</file>