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E0E" w:rsidRPr="00F05081" w:rsidRDefault="00475E0E" w:rsidP="005F0A65">
      <w:pPr>
        <w:pStyle w:val="Heading1"/>
        <w:rPr>
          <w:b/>
          <w:highlight w:val="white"/>
        </w:rPr>
      </w:pPr>
      <w:r w:rsidRPr="00F05081">
        <w:rPr>
          <w:b/>
          <w:highlight w:val="white"/>
        </w:rPr>
        <w:t>VR, Orientation Center, and IL Statistics</w:t>
      </w:r>
    </w:p>
    <w:p w:rsidR="00457D8F" w:rsidRPr="004D58EA" w:rsidRDefault="00A40EAB" w:rsidP="005F0A65">
      <w:pPr>
        <w:rPr>
          <w:highlight w:val="white"/>
        </w:rPr>
      </w:pPr>
      <w:r w:rsidRPr="00A40EAB">
        <w:t>Jul</w:t>
      </w:r>
      <w:r w:rsidR="005F0A65">
        <w:t xml:space="preserve">y </w:t>
      </w:r>
      <w:r w:rsidRPr="00A40EAB">
        <w:t>1</w:t>
      </w:r>
      <w:r w:rsidR="005F0A65">
        <w:t>, 2020</w:t>
      </w:r>
      <w:r w:rsidRPr="00A40EAB">
        <w:t xml:space="preserve"> - Jun</w:t>
      </w:r>
      <w:r w:rsidR="005F0A65">
        <w:t>e</w:t>
      </w:r>
      <w:r w:rsidRPr="00A40EAB">
        <w:t xml:space="preserve"> 30</w:t>
      </w:r>
      <w:r w:rsidR="005F0A65">
        <w:t>,</w:t>
      </w:r>
      <w:r w:rsidRPr="00A40EAB">
        <w:t xml:space="preserve"> 2021 as of Sep</w:t>
      </w:r>
      <w:r w:rsidR="005F0A65">
        <w:t>tember</w:t>
      </w:r>
      <w:r w:rsidRPr="00A40EAB">
        <w:t xml:space="preserve"> 7</w:t>
      </w:r>
      <w:r w:rsidR="005F0A65">
        <w:t>,</w:t>
      </w:r>
      <w:r w:rsidRPr="00A40EAB">
        <w:t xml:space="preserve"> 2021</w:t>
      </w:r>
    </w:p>
    <w:p w:rsidR="00A40EAB" w:rsidRDefault="00A40EAB" w:rsidP="00475E0E">
      <w:pPr>
        <w:autoSpaceDE w:val="0"/>
        <w:autoSpaceDN w:val="0"/>
        <w:adjustRightInd w:val="0"/>
        <w:rPr>
          <w:rFonts w:ascii="Calibri" w:hAnsi="Calibri" w:cs="Consolas"/>
          <w:color w:val="000000"/>
          <w:sz w:val="24"/>
          <w:szCs w:val="19"/>
          <w:highlight w:val="white"/>
        </w:rPr>
      </w:pPr>
    </w:p>
    <w:p w:rsidR="00475E0E" w:rsidRPr="004D58EA" w:rsidRDefault="00475E0E" w:rsidP="005F0A65">
      <w:pPr>
        <w:pStyle w:val="Heading2"/>
        <w:rPr>
          <w:highlight w:val="white"/>
        </w:rPr>
      </w:pPr>
      <w:r w:rsidRPr="004D58EA">
        <w:rPr>
          <w:highlight w:val="white"/>
        </w:rPr>
        <w:t>Part 1: VR Program Statis</w:t>
      </w:r>
      <w:r w:rsidR="000C08C5" w:rsidRPr="004D58EA">
        <w:rPr>
          <w:highlight w:val="white"/>
        </w:rPr>
        <w:t>t</w:t>
      </w:r>
      <w:r w:rsidRPr="004D58EA">
        <w:rPr>
          <w:highlight w:val="white"/>
        </w:rPr>
        <w:t>ics</w:t>
      </w:r>
    </w:p>
    <w:p w:rsidR="000C08C5" w:rsidRPr="005F0A65" w:rsidRDefault="005F0A65" w:rsidP="005F0A65">
      <w:pPr>
        <w:rPr>
          <w:highlight w:val="white"/>
        </w:rPr>
      </w:pPr>
      <w:r w:rsidRPr="005F0A65">
        <w:rPr>
          <w:highlight w:val="white"/>
        </w:rPr>
        <w:t xml:space="preserve">VR Program Exits </w:t>
      </w:r>
      <w:r>
        <w:rPr>
          <w:highlight w:val="white"/>
        </w:rPr>
        <w:t>–</w:t>
      </w:r>
      <w:r w:rsidRPr="005F0A65">
        <w:rPr>
          <w:highlight w:val="white"/>
        </w:rPr>
        <w:t xml:space="preserve"> </w:t>
      </w:r>
      <w:r w:rsidR="00A40EAB" w:rsidRPr="005F0A65">
        <w:t>122</w:t>
      </w:r>
    </w:p>
    <w:p w:rsidR="005F0A65" w:rsidRPr="005F0A65" w:rsidRDefault="005F0A65" w:rsidP="005F0A65">
      <w:pPr>
        <w:rPr>
          <w:highlight w:val="white"/>
        </w:rPr>
      </w:pPr>
    </w:p>
    <w:p w:rsidR="00475E0E" w:rsidRPr="004D58EA" w:rsidRDefault="00475E0E" w:rsidP="005F0A65">
      <w:pPr>
        <w:rPr>
          <w:highlight w:val="white"/>
        </w:rPr>
      </w:pPr>
      <w:bookmarkStart w:id="0" w:name="_GoBack"/>
      <w:r w:rsidRPr="004D58EA">
        <w:rPr>
          <w:highlight w:val="white"/>
        </w:rPr>
        <w:t xml:space="preserve">1.1.1: VR </w:t>
      </w:r>
      <w:proofErr w:type="spellStart"/>
      <w:r w:rsidRPr="004D58EA">
        <w:rPr>
          <w:highlight w:val="white"/>
        </w:rPr>
        <w:t>Exiters</w:t>
      </w:r>
      <w:proofErr w:type="spellEnd"/>
      <w:r w:rsidRPr="004D58EA">
        <w:rPr>
          <w:highlight w:val="white"/>
        </w:rPr>
        <w:t xml:space="preserve"> Broken Down by Type of Exit</w:t>
      </w:r>
    </w:p>
    <w:bookmarkEnd w:id="0"/>
    <w:p w:rsidR="00A40EAB" w:rsidRPr="00A40EAB" w:rsidRDefault="00A40EAB" w:rsidP="005F0A65">
      <w:r w:rsidRPr="00A40EAB">
        <w:t>Type of VR Program Exit</w:t>
      </w:r>
      <w:r w:rsidRPr="00A40EAB">
        <w:tab/>
        <w:t xml:space="preserve">Number of VR Program </w:t>
      </w:r>
      <w:proofErr w:type="spellStart"/>
      <w:r w:rsidRPr="00A40EAB">
        <w:t>Exiters</w:t>
      </w:r>
      <w:proofErr w:type="spellEnd"/>
    </w:p>
    <w:p w:rsidR="00A40EAB" w:rsidRPr="00A40EAB" w:rsidRDefault="00A40EAB" w:rsidP="005F0A65">
      <w:r w:rsidRPr="00A40EAB">
        <w:t>Individual exited after a signed IPE in competitive and integrated employment or SE</w:t>
      </w:r>
      <w:r w:rsidR="005F0A65">
        <w:t xml:space="preserve"> - </w:t>
      </w:r>
      <w:r w:rsidRPr="00A40EAB">
        <w:t>40</w:t>
      </w:r>
    </w:p>
    <w:p w:rsidR="00A40EAB" w:rsidRPr="00A40EAB" w:rsidRDefault="00A40EAB" w:rsidP="005F0A65">
      <w:r w:rsidRPr="00A40EAB">
        <w:t>Individual exited after a signed IPE without an employment outcome</w:t>
      </w:r>
      <w:r w:rsidR="005F0A65">
        <w:t xml:space="preserve"> - </w:t>
      </w:r>
      <w:r w:rsidRPr="00A40EAB">
        <w:t>72</w:t>
      </w:r>
    </w:p>
    <w:p w:rsidR="00A40EAB" w:rsidRPr="00A40EAB" w:rsidRDefault="00A40EAB" w:rsidP="005F0A65">
      <w:r w:rsidRPr="00A40EAB">
        <w:t>Individual exited after eligibility, but prior to a signed IPE</w:t>
      </w:r>
      <w:r w:rsidR="005F0A65">
        <w:t xml:space="preserve"> - </w:t>
      </w:r>
      <w:r w:rsidRPr="00A40EAB">
        <w:t>6</w:t>
      </w:r>
    </w:p>
    <w:p w:rsidR="000C08C5" w:rsidRPr="004D58EA" w:rsidRDefault="00A40EAB" w:rsidP="005F0A65">
      <w:pPr>
        <w:rPr>
          <w:highlight w:val="white"/>
        </w:rPr>
      </w:pPr>
      <w:r w:rsidRPr="00A40EAB">
        <w:t>Individual exited as an applicant after being determined ineligible for VR services</w:t>
      </w:r>
      <w:r w:rsidR="005F0A65">
        <w:t xml:space="preserve"> - </w:t>
      </w:r>
      <w:r w:rsidRPr="00A40EAB">
        <w:t>4</w:t>
      </w:r>
    </w:p>
    <w:p w:rsidR="000C08C5" w:rsidRPr="004D58EA" w:rsidRDefault="000C08C5" w:rsidP="005F0A65">
      <w:pPr>
        <w:rPr>
          <w:highlight w:val="white"/>
        </w:rPr>
      </w:pPr>
    </w:p>
    <w:p w:rsidR="000C08C5" w:rsidRPr="004D58EA" w:rsidRDefault="000C08C5" w:rsidP="005F0A65">
      <w:pPr>
        <w:rPr>
          <w:highlight w:val="white"/>
        </w:rPr>
      </w:pPr>
      <w:r w:rsidRPr="004D58EA">
        <w:rPr>
          <w:highlight w:val="white"/>
        </w:rPr>
        <w:t xml:space="preserve">1.1.2: VR </w:t>
      </w:r>
      <w:proofErr w:type="spellStart"/>
      <w:r w:rsidRPr="004D58EA">
        <w:rPr>
          <w:highlight w:val="white"/>
        </w:rPr>
        <w:t>Exiters</w:t>
      </w:r>
      <w:proofErr w:type="spellEnd"/>
      <w:r w:rsidRPr="004D58EA">
        <w:rPr>
          <w:highlight w:val="white"/>
        </w:rPr>
        <w:t xml:space="preserve"> Broken Down by Reason </w:t>
      </w:r>
      <w:r w:rsidR="004D58EA">
        <w:rPr>
          <w:highlight w:val="white"/>
        </w:rPr>
        <w:t>f</w:t>
      </w:r>
      <w:r w:rsidRPr="004D58EA">
        <w:rPr>
          <w:highlight w:val="white"/>
        </w:rPr>
        <w:t>or Exit</w:t>
      </w:r>
    </w:p>
    <w:p w:rsidR="00A40EAB" w:rsidRPr="00A40EAB" w:rsidRDefault="00A40EAB" w:rsidP="005F0A65">
      <w:r w:rsidRPr="00A40EAB">
        <w:t>Reason for VR Program Exit</w:t>
      </w:r>
      <w:r w:rsidRPr="00A40EAB">
        <w:tab/>
        <w:t xml:space="preserve">Number of VR Program </w:t>
      </w:r>
      <w:proofErr w:type="spellStart"/>
      <w:r w:rsidRPr="00A40EAB">
        <w:t>Exiters</w:t>
      </w:r>
      <w:proofErr w:type="spellEnd"/>
    </w:p>
    <w:p w:rsidR="00A40EAB" w:rsidRPr="00A40EAB" w:rsidRDefault="00A40EAB" w:rsidP="005F0A65">
      <w:r w:rsidRPr="00A40EAB">
        <w:t>Achieved employment outcome</w:t>
      </w:r>
      <w:r w:rsidR="005F0A65">
        <w:t xml:space="preserve"> - </w:t>
      </w:r>
      <w:r w:rsidRPr="00A40EAB">
        <w:t>40</w:t>
      </w:r>
    </w:p>
    <w:p w:rsidR="00A40EAB" w:rsidRPr="00A40EAB" w:rsidRDefault="00A40EAB" w:rsidP="005F0A65">
      <w:r w:rsidRPr="00A40EAB">
        <w:t>All other reasons</w:t>
      </w:r>
      <w:r w:rsidR="005F0A65">
        <w:t xml:space="preserve"> - </w:t>
      </w:r>
      <w:r w:rsidRPr="00A40EAB">
        <w:t>3</w:t>
      </w:r>
    </w:p>
    <w:p w:rsidR="00A40EAB" w:rsidRPr="00A40EAB" w:rsidRDefault="00A40EAB" w:rsidP="005F0A65">
      <w:r w:rsidRPr="00A40EAB">
        <w:t>Death</w:t>
      </w:r>
      <w:r w:rsidR="00F05081">
        <w:t xml:space="preserve"> -</w:t>
      </w:r>
      <w:r w:rsidR="00F05081">
        <w:t xml:space="preserve"> </w:t>
      </w:r>
      <w:r w:rsidRPr="00A40EAB">
        <w:t>2</w:t>
      </w:r>
    </w:p>
    <w:p w:rsidR="00A40EAB" w:rsidRPr="00A40EAB" w:rsidRDefault="00A40EAB" w:rsidP="005F0A65">
      <w:r w:rsidRPr="00A40EAB">
        <w:t>Individual is incarcerated in a prison or jail</w:t>
      </w:r>
      <w:r w:rsidR="00F05081">
        <w:t xml:space="preserve"> -</w:t>
      </w:r>
      <w:r w:rsidR="00F05081">
        <w:t xml:space="preserve"> </w:t>
      </w:r>
      <w:r w:rsidRPr="00A40EAB">
        <w:t>2</w:t>
      </w:r>
    </w:p>
    <w:p w:rsidR="00A40EAB" w:rsidRPr="00A40EAB" w:rsidRDefault="00A40EAB" w:rsidP="005F0A65">
      <w:r w:rsidRPr="00A40EAB">
        <w:t xml:space="preserve">Individual receiving medical treatment longer than 90 days that precludes continued participation </w:t>
      </w:r>
      <w:r w:rsidRPr="00A40EAB">
        <w:tab/>
      </w:r>
      <w:r w:rsidR="00F05081">
        <w:t xml:space="preserve">- </w:t>
      </w:r>
      <w:r w:rsidRPr="00A40EAB">
        <w:t>4</w:t>
      </w:r>
    </w:p>
    <w:p w:rsidR="00A40EAB" w:rsidRPr="00A40EAB" w:rsidRDefault="00A40EAB" w:rsidP="005F0A65">
      <w:r w:rsidRPr="00A40EAB">
        <w:t>No disabling condition</w:t>
      </w:r>
      <w:r w:rsidRPr="00A40EAB">
        <w:tab/>
      </w:r>
      <w:r w:rsidR="00F05081">
        <w:t xml:space="preserve">- </w:t>
      </w:r>
      <w:r w:rsidRPr="00A40EAB">
        <w:t>5</w:t>
      </w:r>
    </w:p>
    <w:p w:rsidR="00A40EAB" w:rsidRPr="00A40EAB" w:rsidRDefault="00A40EAB" w:rsidP="005F0A65">
      <w:r w:rsidRPr="00A40EAB">
        <w:t>No longer interested in receivi</w:t>
      </w:r>
      <w:r w:rsidR="00F05081">
        <w:t xml:space="preserve">ng services or further services </w:t>
      </w:r>
      <w:r w:rsidR="00F05081">
        <w:t xml:space="preserve">- </w:t>
      </w:r>
      <w:r w:rsidRPr="00A40EAB">
        <w:t>4</w:t>
      </w:r>
      <w:r w:rsidRPr="00A40EAB">
        <w:t>9</w:t>
      </w:r>
    </w:p>
    <w:p w:rsidR="00A40EAB" w:rsidRPr="00A40EAB" w:rsidRDefault="00A40EAB" w:rsidP="005F0A65">
      <w:r w:rsidRPr="00A40EAB">
        <w:t>Transferred to another agency</w:t>
      </w:r>
      <w:r w:rsidR="00F05081">
        <w:t xml:space="preserve"> -</w:t>
      </w:r>
      <w:r w:rsidR="00F05081">
        <w:t xml:space="preserve"> </w:t>
      </w:r>
      <w:r w:rsidRPr="00A40EAB">
        <w:t>2</w:t>
      </w:r>
    </w:p>
    <w:p w:rsidR="00C26157" w:rsidRPr="004D58EA" w:rsidRDefault="00A40EAB" w:rsidP="005F0A65">
      <w:r w:rsidRPr="00A40EAB">
        <w:t>Unable to locate or contact</w:t>
      </w:r>
      <w:r w:rsidR="00F05081">
        <w:t xml:space="preserve"> -</w:t>
      </w:r>
      <w:r w:rsidRPr="00A40EAB">
        <w:tab/>
      </w:r>
      <w:r w:rsidRPr="00A40EAB">
        <w:t>22</w:t>
      </w:r>
    </w:p>
    <w:p w:rsidR="00C26157" w:rsidRPr="004D58EA" w:rsidRDefault="00C26157" w:rsidP="005F0A65"/>
    <w:p w:rsidR="00475E0E" w:rsidRPr="004D58EA" w:rsidRDefault="00475E0E" w:rsidP="005F0A65">
      <w:pPr>
        <w:rPr>
          <w:highlight w:val="white"/>
        </w:rPr>
      </w:pPr>
      <w:r w:rsidRPr="004D58EA">
        <w:rPr>
          <w:highlight w:val="white"/>
        </w:rPr>
        <w:t>1.1.</w:t>
      </w:r>
      <w:r w:rsidR="00457D8F" w:rsidRPr="004D58EA">
        <w:rPr>
          <w:highlight w:val="white"/>
        </w:rPr>
        <w:t>3</w:t>
      </w:r>
      <w:r w:rsidRPr="004D58EA">
        <w:rPr>
          <w:highlight w:val="white"/>
        </w:rPr>
        <w:t xml:space="preserve">: Wage Data for Clients Exiting </w:t>
      </w:r>
      <w:r w:rsidR="004D58EA">
        <w:rPr>
          <w:highlight w:val="white"/>
        </w:rPr>
        <w:t>i</w:t>
      </w:r>
      <w:r w:rsidRPr="004D58EA">
        <w:rPr>
          <w:highlight w:val="white"/>
        </w:rPr>
        <w:t>n Employment</w:t>
      </w:r>
    </w:p>
    <w:p w:rsidR="00C26157" w:rsidRPr="004D58EA" w:rsidRDefault="00C26157" w:rsidP="005F0A65">
      <w:r w:rsidRPr="004D58EA">
        <w:t>Average Wage at Client Exit</w:t>
      </w:r>
      <w:r w:rsidR="005F0A65">
        <w:t xml:space="preserve"> - $</w:t>
      </w:r>
      <w:r w:rsidR="00FE6CA7">
        <w:t>21.25</w:t>
      </w:r>
    </w:p>
    <w:p w:rsidR="00C26157" w:rsidRPr="004D58EA" w:rsidRDefault="00C26157" w:rsidP="005F0A65">
      <w:r w:rsidRPr="004D58EA">
        <w:t>Ratio of average VR wage to average state wage</w:t>
      </w:r>
      <w:r w:rsidR="004D58EA">
        <w:t xml:space="preserve"> </w:t>
      </w:r>
      <w:r w:rsidRPr="004D58EA">
        <w:t xml:space="preserve">($19.98) as a percentage </w:t>
      </w:r>
      <w:r w:rsidR="005F0A65">
        <w:t xml:space="preserve">- </w:t>
      </w:r>
      <w:r w:rsidR="00FE6CA7">
        <w:t>93.35</w:t>
      </w:r>
      <w:r w:rsidRPr="004D58EA">
        <w:t>%</w:t>
      </w:r>
    </w:p>
    <w:p w:rsidR="00C26157" w:rsidRPr="004D58EA" w:rsidRDefault="00C26157" w:rsidP="005F0A65">
      <w:r w:rsidRPr="004D58EA">
        <w:t xml:space="preserve">Average Hours Worked Per Week </w:t>
      </w:r>
      <w:r w:rsidR="004D58EA">
        <w:t>f</w:t>
      </w:r>
      <w:r w:rsidRPr="004D58EA">
        <w:t xml:space="preserve">or Clients Exiting </w:t>
      </w:r>
      <w:r w:rsidR="00B77DF1">
        <w:t>i</w:t>
      </w:r>
      <w:r w:rsidRPr="004D58EA">
        <w:t>n Employment</w:t>
      </w:r>
      <w:r w:rsidR="005F0A65">
        <w:t xml:space="preserve"> - </w:t>
      </w:r>
      <w:r w:rsidRPr="004D58EA">
        <w:t>3</w:t>
      </w:r>
      <w:r w:rsidR="00FE6CA7">
        <w:t>4</w:t>
      </w:r>
    </w:p>
    <w:p w:rsidR="00C26157" w:rsidRPr="004D58EA" w:rsidRDefault="00C26157" w:rsidP="005F0A65">
      <w:r w:rsidRPr="004D58EA">
        <w:t xml:space="preserve">Number of VR Program </w:t>
      </w:r>
      <w:proofErr w:type="spellStart"/>
      <w:r w:rsidRPr="004D58EA">
        <w:t>Exiters</w:t>
      </w:r>
      <w:proofErr w:type="spellEnd"/>
      <w:r w:rsidRPr="004D58EA">
        <w:t xml:space="preserve"> Working Full Time</w:t>
      </w:r>
      <w:r w:rsidR="005F0A65">
        <w:t xml:space="preserve"> - </w:t>
      </w:r>
      <w:r w:rsidR="00FE6CA7">
        <w:t>27</w:t>
      </w:r>
    </w:p>
    <w:p w:rsidR="00C26157" w:rsidRPr="004D58EA" w:rsidRDefault="00C26157" w:rsidP="005F0A65">
      <w:r w:rsidRPr="004D58EA">
        <w:t>Average Wage of Exiters in Employment Working Full-Time (35 or more hours)</w:t>
      </w:r>
      <w:r w:rsidR="005F0A65">
        <w:t xml:space="preserve"> - $</w:t>
      </w:r>
      <w:r w:rsidR="00FE6CA7">
        <w:t>23.91</w:t>
      </w:r>
    </w:p>
    <w:p w:rsidR="00C26157" w:rsidRPr="004D58EA" w:rsidRDefault="00C26157" w:rsidP="005F0A65">
      <w:r w:rsidRPr="004D58EA">
        <w:t>Number of VR Program Exiters Working Part-Time (less than 35 hours per week)</w:t>
      </w:r>
      <w:r w:rsidR="005F0A65">
        <w:t xml:space="preserve"> - </w:t>
      </w:r>
      <w:r w:rsidRPr="004D58EA">
        <w:t>1</w:t>
      </w:r>
      <w:r w:rsidR="00FE6CA7">
        <w:t>3</w:t>
      </w:r>
    </w:p>
    <w:p w:rsidR="00C26157" w:rsidRPr="004D58EA" w:rsidRDefault="00C26157" w:rsidP="005F0A65">
      <w:r w:rsidRPr="004D58EA">
        <w:t>Average Wage for VR Program Exiters Working Part-Time (less than 35 hours)</w:t>
      </w:r>
      <w:r w:rsidR="005F0A65">
        <w:t xml:space="preserve"> - $</w:t>
      </w:r>
      <w:r w:rsidR="00FE6CA7">
        <w:t>15.72</w:t>
      </w:r>
    </w:p>
    <w:p w:rsidR="00C26157" w:rsidRPr="004D58EA" w:rsidRDefault="00C26157" w:rsidP="005F0A65"/>
    <w:p w:rsidR="00475E0E" w:rsidRPr="004D58EA" w:rsidRDefault="00475E0E" w:rsidP="005F0A65">
      <w:pPr>
        <w:rPr>
          <w:highlight w:val="white"/>
        </w:rPr>
      </w:pPr>
      <w:r w:rsidRPr="004D58EA">
        <w:rPr>
          <w:highlight w:val="white"/>
        </w:rPr>
        <w:t>1.1.4: Clients Exiting in Employment Broken Down by Primary Source of Support at Exit</w:t>
      </w:r>
    </w:p>
    <w:p w:rsidR="00C071C1" w:rsidRPr="00C071C1" w:rsidRDefault="00C071C1" w:rsidP="005F0A65">
      <w:r w:rsidRPr="00C071C1">
        <w:t xml:space="preserve">Primary Source of Support at Closure </w:t>
      </w:r>
      <w:r w:rsidR="00F05081">
        <w:t>f</w:t>
      </w:r>
      <w:r w:rsidR="005F0A65">
        <w:t xml:space="preserve">or Those Exiting in Employment </w:t>
      </w:r>
      <w:r w:rsidRPr="00C071C1">
        <w:t>Number of Clients</w:t>
      </w:r>
    </w:p>
    <w:p w:rsidR="00C071C1" w:rsidRPr="00C071C1" w:rsidRDefault="00C071C1" w:rsidP="005F0A65">
      <w:r w:rsidRPr="00C071C1">
        <w:t>Employment Earnings</w:t>
      </w:r>
      <w:r w:rsidR="005F0A65">
        <w:t xml:space="preserve"> -</w:t>
      </w:r>
      <w:r w:rsidRPr="00C071C1">
        <w:t>10</w:t>
      </w:r>
    </w:p>
    <w:p w:rsidR="00C071C1" w:rsidRPr="00C071C1" w:rsidRDefault="00C071C1" w:rsidP="005F0A65">
      <w:r w:rsidRPr="00C071C1">
        <w:t>Family and Friends</w:t>
      </w:r>
      <w:r w:rsidR="005F0A65">
        <w:t xml:space="preserve"> - </w:t>
      </w:r>
      <w:r w:rsidRPr="00C071C1">
        <w:t>1</w:t>
      </w:r>
    </w:p>
    <w:p w:rsidR="00C071C1" w:rsidRPr="00C071C1" w:rsidRDefault="00C071C1" w:rsidP="005F0A65">
      <w:r w:rsidRPr="00C071C1">
        <w:t>Personal Income</w:t>
      </w:r>
      <w:r w:rsidRPr="00C071C1">
        <w:tab/>
      </w:r>
      <w:r w:rsidR="005F0A65">
        <w:t xml:space="preserve">- </w:t>
      </w:r>
      <w:r w:rsidRPr="00C071C1">
        <w:t>24</w:t>
      </w:r>
    </w:p>
    <w:p w:rsidR="00C26157" w:rsidRPr="004D58EA" w:rsidRDefault="00C071C1" w:rsidP="005F0A65">
      <w:r w:rsidRPr="00C071C1">
        <w:t>Public Support</w:t>
      </w:r>
      <w:r w:rsidRPr="00C071C1">
        <w:tab/>
      </w:r>
      <w:r w:rsidR="005F0A65">
        <w:t xml:space="preserve">- </w:t>
      </w:r>
      <w:r w:rsidRPr="00C071C1">
        <w:t>5</w:t>
      </w:r>
    </w:p>
    <w:p w:rsidR="00C26157" w:rsidRPr="004D58EA" w:rsidRDefault="00C26157" w:rsidP="005F0A65"/>
    <w:p w:rsidR="00475E0E" w:rsidRPr="004D58EA" w:rsidRDefault="00475E0E" w:rsidP="005F0A65">
      <w:pPr>
        <w:rPr>
          <w:highlight w:val="white"/>
        </w:rPr>
      </w:pPr>
      <w:r w:rsidRPr="004D58EA">
        <w:rPr>
          <w:highlight w:val="white"/>
        </w:rPr>
        <w:t>1.1.5: Occupational Titles of Clients Exiting in Employment</w:t>
      </w:r>
    </w:p>
    <w:p w:rsidR="00C071C1" w:rsidRPr="00C071C1" w:rsidRDefault="00C071C1" w:rsidP="005F0A65">
      <w:r w:rsidRPr="00C071C1">
        <w:t>Occupation Title</w:t>
      </w:r>
      <w:r w:rsidRPr="00C071C1">
        <w:tab/>
      </w:r>
      <w:r w:rsidR="005F0A65">
        <w:tab/>
      </w:r>
      <w:r w:rsidR="005F0A65">
        <w:tab/>
      </w:r>
      <w:r w:rsidR="005F0A65">
        <w:tab/>
      </w:r>
      <w:r w:rsidRPr="00C071C1">
        <w:t>Hourly Wage</w:t>
      </w:r>
      <w:r w:rsidRPr="00C071C1">
        <w:tab/>
        <w:t>Hours per week</w:t>
      </w:r>
    </w:p>
    <w:p w:rsidR="00C071C1" w:rsidRPr="00C071C1" w:rsidRDefault="00C071C1" w:rsidP="005F0A65">
      <w:r w:rsidRPr="00C071C1">
        <w:t>Mental Health Counselor</w:t>
      </w:r>
      <w:r w:rsidRPr="00C071C1">
        <w:tab/>
      </w:r>
      <w:r w:rsidR="005F0A65">
        <w:tab/>
      </w:r>
      <w:r w:rsidR="005F0A65">
        <w:tab/>
        <w:t>$</w:t>
      </w:r>
      <w:r w:rsidRPr="00C071C1">
        <w:t>21.80</w:t>
      </w:r>
      <w:r w:rsidRPr="00C071C1">
        <w:tab/>
        <w:t>40</w:t>
      </w:r>
    </w:p>
    <w:p w:rsidR="00C071C1" w:rsidRPr="00C071C1" w:rsidRDefault="00C071C1" w:rsidP="005F0A65">
      <w:r w:rsidRPr="00C071C1">
        <w:t>Insurance Underwriter</w:t>
      </w:r>
      <w:r w:rsidRPr="00C071C1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18.00</w:t>
      </w:r>
      <w:r w:rsidRPr="00C071C1">
        <w:tab/>
        <w:t>40</w:t>
      </w:r>
    </w:p>
    <w:p w:rsidR="00C071C1" w:rsidRPr="00C071C1" w:rsidRDefault="00C071C1" w:rsidP="005F0A65">
      <w:r w:rsidRPr="00C071C1">
        <w:t>Vocational Rehabilitation Teacher</w:t>
      </w:r>
      <w:r w:rsidRPr="00C071C1">
        <w:tab/>
      </w:r>
      <w:r w:rsidR="005F0A65">
        <w:tab/>
        <w:t>$</w:t>
      </w:r>
      <w:r w:rsidRPr="00C071C1">
        <w:t>24.38</w:t>
      </w:r>
      <w:r w:rsidRPr="00C071C1">
        <w:tab/>
        <w:t>40</w:t>
      </w:r>
    </w:p>
    <w:p w:rsidR="00C071C1" w:rsidRPr="00C071C1" w:rsidRDefault="00C071C1" w:rsidP="005F0A65">
      <w:r w:rsidRPr="00C071C1">
        <w:t>Customer Services Representative</w:t>
      </w:r>
      <w:r w:rsidRPr="00C071C1">
        <w:tab/>
      </w:r>
      <w:r w:rsidR="005F0A65">
        <w:t>$</w:t>
      </w:r>
      <w:r w:rsidRPr="00C071C1">
        <w:t>9.00</w:t>
      </w:r>
      <w:r w:rsidRPr="00C071C1">
        <w:tab/>
      </w:r>
      <w:r w:rsidR="005F0A65">
        <w:tab/>
      </w:r>
      <w:r w:rsidRPr="00C071C1">
        <w:t>25</w:t>
      </w:r>
    </w:p>
    <w:p w:rsidR="00C071C1" w:rsidRPr="00C071C1" w:rsidRDefault="00C071C1" w:rsidP="005F0A65">
      <w:r w:rsidRPr="00C071C1">
        <w:t>Operations Manager</w:t>
      </w:r>
      <w:r w:rsidRPr="00C071C1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30.75</w:t>
      </w:r>
      <w:r w:rsidRPr="00C071C1">
        <w:tab/>
        <w:t>40</w:t>
      </w:r>
    </w:p>
    <w:p w:rsidR="00C071C1" w:rsidRPr="00C071C1" w:rsidRDefault="00C071C1" w:rsidP="005F0A65">
      <w:r w:rsidRPr="00C071C1">
        <w:t>Social and Community Service Manager</w:t>
      </w:r>
      <w:r w:rsidRPr="00C071C1">
        <w:tab/>
      </w:r>
      <w:r w:rsidR="005F0A65">
        <w:t>$</w:t>
      </w:r>
      <w:r w:rsidRPr="00C071C1">
        <w:t>21.63</w:t>
      </w:r>
      <w:r w:rsidRPr="00C071C1">
        <w:tab/>
        <w:t>40</w:t>
      </w:r>
    </w:p>
    <w:p w:rsidR="00C071C1" w:rsidRPr="00C071C1" w:rsidRDefault="00C071C1" w:rsidP="005F0A65">
      <w:r w:rsidRPr="00C071C1">
        <w:t>Computer Support Specialist</w:t>
      </w:r>
      <w:r w:rsidRPr="00C071C1">
        <w:tab/>
      </w:r>
      <w:r w:rsidR="005F0A65">
        <w:tab/>
      </w:r>
      <w:r w:rsidR="005F0A65">
        <w:tab/>
        <w:t>$</w:t>
      </w:r>
      <w:r w:rsidRPr="00C071C1">
        <w:t>10.58</w:t>
      </w:r>
      <w:r w:rsidRPr="00C071C1">
        <w:tab/>
        <w:t>40</w:t>
      </w:r>
    </w:p>
    <w:p w:rsidR="00C071C1" w:rsidRPr="00C071C1" w:rsidRDefault="00C071C1" w:rsidP="005F0A65">
      <w:r w:rsidRPr="00C071C1">
        <w:t>Personal Care Aide</w:t>
      </w:r>
      <w:r w:rsidRPr="00C071C1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15.42</w:t>
      </w:r>
      <w:r w:rsidRPr="00C071C1">
        <w:tab/>
        <w:t>36</w:t>
      </w:r>
    </w:p>
    <w:p w:rsidR="00C071C1" w:rsidRPr="00C071C1" w:rsidRDefault="00C071C1" w:rsidP="005F0A65">
      <w:r w:rsidRPr="00C071C1">
        <w:t>Accounting Specialist</w:t>
      </w:r>
      <w:r w:rsidRPr="00C071C1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18.75</w:t>
      </w:r>
      <w:r w:rsidRPr="00C071C1">
        <w:tab/>
        <w:t>40</w:t>
      </w:r>
    </w:p>
    <w:p w:rsidR="00C071C1" w:rsidRPr="00C071C1" w:rsidRDefault="00C071C1" w:rsidP="005F0A65">
      <w:r w:rsidRPr="00C071C1">
        <w:t>Stock Clerks. Order Filler</w:t>
      </w:r>
      <w:r w:rsidRPr="00C071C1">
        <w:tab/>
      </w:r>
      <w:r w:rsidR="005F0A65">
        <w:tab/>
      </w:r>
      <w:r w:rsidR="005F0A65">
        <w:tab/>
        <w:t>$</w:t>
      </w:r>
      <w:r w:rsidRPr="00C071C1">
        <w:t>13.00</w:t>
      </w:r>
      <w:r w:rsidRPr="00C071C1">
        <w:tab/>
        <w:t>40</w:t>
      </w:r>
    </w:p>
    <w:p w:rsidR="00C071C1" w:rsidRPr="00C071C1" w:rsidRDefault="00C071C1" w:rsidP="005F0A65">
      <w:r w:rsidRPr="00C071C1">
        <w:t>Vision Rehabilitation Therapists</w:t>
      </w:r>
      <w:r w:rsidRPr="00C071C1">
        <w:tab/>
      </w:r>
      <w:r w:rsidR="005F0A65">
        <w:tab/>
        <w:t>$</w:t>
      </w:r>
      <w:r w:rsidRPr="00C071C1">
        <w:t>21.63</w:t>
      </w:r>
      <w:r w:rsidRPr="00C071C1">
        <w:tab/>
        <w:t>40</w:t>
      </w:r>
    </w:p>
    <w:p w:rsidR="00C071C1" w:rsidRPr="00C071C1" w:rsidRDefault="00C071C1" w:rsidP="005F0A65">
      <w:r w:rsidRPr="00C071C1">
        <w:t>Teachers and Instructors, All Other</w:t>
      </w:r>
      <w:r w:rsidRPr="00C071C1">
        <w:tab/>
      </w:r>
      <w:r w:rsidR="005F0A65">
        <w:t>$</w:t>
      </w:r>
      <w:r w:rsidRPr="00C071C1">
        <w:t>29.80</w:t>
      </w:r>
      <w:r w:rsidRPr="00C071C1">
        <w:tab/>
        <w:t>40</w:t>
      </w:r>
    </w:p>
    <w:p w:rsidR="00C071C1" w:rsidRPr="00C071C1" w:rsidRDefault="00C071C1" w:rsidP="005F0A65">
      <w:r w:rsidRPr="00C071C1">
        <w:t>Social and Community Service Manager</w:t>
      </w:r>
      <w:r w:rsidRPr="00C071C1">
        <w:tab/>
      </w:r>
      <w:r w:rsidR="005F0A65">
        <w:t>$</w:t>
      </w:r>
      <w:r w:rsidRPr="00C071C1">
        <w:t>33.65</w:t>
      </w:r>
      <w:r w:rsidRPr="00C071C1">
        <w:tab/>
        <w:t>40</w:t>
      </w:r>
    </w:p>
    <w:p w:rsidR="00C071C1" w:rsidRPr="00C071C1" w:rsidRDefault="00C071C1" w:rsidP="005F0A65">
      <w:r w:rsidRPr="00C071C1">
        <w:t>Clergy</w:t>
      </w:r>
      <w:r w:rsidRPr="00C071C1">
        <w:tab/>
      </w:r>
      <w:r w:rsidR="005F0A65">
        <w:tab/>
      </w:r>
      <w:r w:rsidR="005F0A65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12.50</w:t>
      </w:r>
      <w:r w:rsidRPr="00C071C1">
        <w:tab/>
        <w:t>40</w:t>
      </w:r>
    </w:p>
    <w:p w:rsidR="00C071C1" w:rsidRPr="00C071C1" w:rsidRDefault="00C071C1" w:rsidP="005F0A65">
      <w:r w:rsidRPr="00C071C1">
        <w:t>Food Service Helper</w:t>
      </w:r>
      <w:r w:rsidRPr="00C071C1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15.45</w:t>
      </w:r>
      <w:r w:rsidRPr="00C071C1">
        <w:tab/>
        <w:t>40</w:t>
      </w:r>
    </w:p>
    <w:p w:rsidR="00C071C1" w:rsidRPr="00C071C1" w:rsidRDefault="00C071C1" w:rsidP="005F0A65">
      <w:r w:rsidRPr="00C071C1">
        <w:t>Automotive Masters Mechanics</w:t>
      </w:r>
      <w:r w:rsidRPr="00C071C1">
        <w:tab/>
      </w:r>
      <w:r w:rsidR="005F0A65">
        <w:tab/>
        <w:t>$</w:t>
      </w:r>
      <w:r w:rsidRPr="00C071C1">
        <w:t>29.00</w:t>
      </w:r>
      <w:r w:rsidRPr="00C071C1">
        <w:tab/>
        <w:t>40</w:t>
      </w:r>
    </w:p>
    <w:p w:rsidR="00C071C1" w:rsidRPr="00C071C1" w:rsidRDefault="00C071C1" w:rsidP="005F0A65">
      <w:r w:rsidRPr="00C071C1">
        <w:t xml:space="preserve">Substance Abuse and Behavioral </w:t>
      </w:r>
      <w:r w:rsidR="005F0A65">
        <w:br/>
      </w:r>
      <w:r w:rsidRPr="00C071C1">
        <w:t>Disorder Counselor</w:t>
      </w:r>
      <w:r w:rsidRPr="00C071C1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13.00</w:t>
      </w:r>
      <w:r w:rsidRPr="00C071C1">
        <w:tab/>
        <w:t>40</w:t>
      </w:r>
    </w:p>
    <w:p w:rsidR="00C071C1" w:rsidRPr="00C071C1" w:rsidRDefault="00C071C1" w:rsidP="005F0A65">
      <w:r w:rsidRPr="00C071C1">
        <w:t>Administrative Services Managers</w:t>
      </w:r>
      <w:r w:rsidRPr="00C071C1">
        <w:tab/>
      </w:r>
      <w:r w:rsidR="005F0A65">
        <w:tab/>
        <w:t>$</w:t>
      </w:r>
      <w:r w:rsidRPr="00C071C1">
        <w:t>7.75</w:t>
      </w:r>
      <w:r w:rsidRPr="00C071C1">
        <w:tab/>
      </w:r>
      <w:r w:rsidR="005F0A65">
        <w:tab/>
      </w:r>
      <w:r w:rsidRPr="00C071C1">
        <w:t>40</w:t>
      </w:r>
    </w:p>
    <w:p w:rsidR="00C071C1" w:rsidRPr="00C071C1" w:rsidRDefault="00C071C1" w:rsidP="005F0A65">
      <w:r w:rsidRPr="00C071C1">
        <w:t>Vocational Rehabilitation Teacher</w:t>
      </w:r>
      <w:r w:rsidRPr="00C071C1">
        <w:tab/>
      </w:r>
      <w:r w:rsidR="005F0A65">
        <w:tab/>
        <w:t>$</w:t>
      </w:r>
      <w:r w:rsidRPr="00C071C1">
        <w:t>23.88</w:t>
      </w:r>
      <w:r w:rsidRPr="00C071C1">
        <w:tab/>
        <w:t>40</w:t>
      </w:r>
    </w:p>
    <w:p w:rsidR="005F0A65" w:rsidRDefault="00C071C1" w:rsidP="005F0A65">
      <w:r w:rsidRPr="00C071C1">
        <w:t xml:space="preserve">Workers Compensation Benefits </w:t>
      </w:r>
    </w:p>
    <w:p w:rsidR="00C071C1" w:rsidRPr="00C071C1" w:rsidRDefault="00C071C1" w:rsidP="005F0A65">
      <w:r w:rsidRPr="00C071C1">
        <w:t>Manager</w:t>
      </w:r>
      <w:r w:rsidRPr="00C071C1">
        <w:tab/>
      </w:r>
      <w:r w:rsidR="005F0A65">
        <w:tab/>
      </w:r>
      <w:r w:rsidR="005F0A65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51.93</w:t>
      </w:r>
      <w:r w:rsidRPr="00C071C1">
        <w:tab/>
        <w:t>40</w:t>
      </w:r>
    </w:p>
    <w:p w:rsidR="005F0A65" w:rsidRDefault="005F0A65" w:rsidP="005F0A65">
      <w:r>
        <w:t xml:space="preserve">Combined Food Prep and </w:t>
      </w:r>
      <w:r w:rsidR="00C071C1" w:rsidRPr="00C071C1">
        <w:t xml:space="preserve">Serving </w:t>
      </w:r>
      <w:r>
        <w:tab/>
      </w:r>
    </w:p>
    <w:p w:rsidR="00C071C1" w:rsidRPr="00C071C1" w:rsidRDefault="00C071C1" w:rsidP="005F0A65">
      <w:r w:rsidRPr="00C071C1">
        <w:t>Workers</w:t>
      </w:r>
      <w:r w:rsidRPr="00C071C1">
        <w:tab/>
      </w:r>
      <w:r w:rsidR="005F0A65">
        <w:tab/>
      </w:r>
      <w:r w:rsidR="005F0A65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8.00</w:t>
      </w:r>
      <w:r w:rsidRPr="00C071C1">
        <w:tab/>
      </w:r>
      <w:r w:rsidR="005F0A65">
        <w:tab/>
      </w:r>
      <w:r w:rsidRPr="00C071C1">
        <w:t>30</w:t>
      </w:r>
    </w:p>
    <w:p w:rsidR="00C071C1" w:rsidRPr="00C071C1" w:rsidRDefault="00C071C1" w:rsidP="005F0A65">
      <w:r w:rsidRPr="00C071C1">
        <w:lastRenderedPageBreak/>
        <w:t>Editor</w:t>
      </w:r>
      <w:r w:rsidRPr="00C071C1">
        <w:tab/>
      </w:r>
      <w:r w:rsidR="005F0A65">
        <w:tab/>
      </w:r>
      <w:r w:rsidR="005F0A65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13.33</w:t>
      </w:r>
      <w:r w:rsidRPr="00C071C1">
        <w:tab/>
        <w:t>15</w:t>
      </w:r>
    </w:p>
    <w:p w:rsidR="00C071C1" w:rsidRPr="00C071C1" w:rsidRDefault="00C071C1" w:rsidP="005F0A65">
      <w:r w:rsidRPr="00C071C1">
        <w:t>Food Prep Worker</w:t>
      </w:r>
      <w:r w:rsidRPr="00C071C1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12.55</w:t>
      </w:r>
      <w:r w:rsidRPr="00C071C1">
        <w:tab/>
        <w:t>20</w:t>
      </w:r>
    </w:p>
    <w:p w:rsidR="00C071C1" w:rsidRPr="00C071C1" w:rsidRDefault="00C071C1" w:rsidP="005F0A65">
      <w:r w:rsidRPr="00C071C1">
        <w:t>Janitor and Cleaner</w:t>
      </w:r>
      <w:r w:rsidRPr="00C071C1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11.71</w:t>
      </w:r>
      <w:r w:rsidRPr="00C071C1">
        <w:tab/>
        <w:t>24</w:t>
      </w:r>
    </w:p>
    <w:p w:rsidR="00C071C1" w:rsidRPr="00C071C1" w:rsidRDefault="00C071C1" w:rsidP="005F0A65">
      <w:r w:rsidRPr="00C071C1">
        <w:t>LPN</w:t>
      </w:r>
      <w:r w:rsidRPr="00C071C1">
        <w:tab/>
      </w:r>
      <w:r w:rsidR="005F0A65">
        <w:tab/>
      </w:r>
      <w:r w:rsidR="005F0A65">
        <w:tab/>
      </w:r>
      <w:r w:rsidR="005F0A65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19.00</w:t>
      </w:r>
      <w:r w:rsidRPr="00C071C1">
        <w:tab/>
        <w:t>40</w:t>
      </w:r>
    </w:p>
    <w:p w:rsidR="00C071C1" w:rsidRPr="00C071C1" w:rsidRDefault="00C071C1" w:rsidP="005F0A65">
      <w:r w:rsidRPr="00C071C1">
        <w:t>Electrical Engineer</w:t>
      </w:r>
      <w:r w:rsidRPr="00C071C1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40.70</w:t>
      </w:r>
      <w:r w:rsidRPr="00C071C1">
        <w:tab/>
        <w:t>40</w:t>
      </w:r>
    </w:p>
    <w:p w:rsidR="00C071C1" w:rsidRPr="00C071C1" w:rsidRDefault="00C071C1" w:rsidP="005F0A65">
      <w:r w:rsidRPr="00C071C1">
        <w:t>Mental Health Counselor</w:t>
      </w:r>
      <w:r w:rsidRPr="00C071C1">
        <w:tab/>
      </w:r>
      <w:r w:rsidR="005F0A65">
        <w:tab/>
      </w:r>
      <w:r w:rsidR="005F0A65">
        <w:tab/>
        <w:t>$</w:t>
      </w:r>
      <w:r w:rsidRPr="00C071C1">
        <w:t>97.13</w:t>
      </w:r>
      <w:r w:rsidRPr="00C071C1">
        <w:tab/>
        <w:t>40</w:t>
      </w:r>
    </w:p>
    <w:p w:rsidR="00C071C1" w:rsidRPr="00C071C1" w:rsidRDefault="00C071C1" w:rsidP="005F0A65">
      <w:r w:rsidRPr="00C071C1">
        <w:t>Dishwashers</w:t>
      </w:r>
      <w:r w:rsidRPr="00C071C1">
        <w:tab/>
      </w:r>
      <w:r w:rsidR="005F0A65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9.00</w:t>
      </w:r>
      <w:r w:rsidRPr="00C071C1">
        <w:tab/>
      </w:r>
      <w:r w:rsidR="005F0A65">
        <w:tab/>
      </w:r>
      <w:r w:rsidRPr="00C071C1">
        <w:t>17</w:t>
      </w:r>
    </w:p>
    <w:p w:rsidR="00C071C1" w:rsidRPr="00C071C1" w:rsidRDefault="00C071C1" w:rsidP="005F0A65">
      <w:r w:rsidRPr="00C071C1">
        <w:t>Dietary Aide</w:t>
      </w:r>
      <w:r w:rsidRPr="00C071C1">
        <w:tab/>
      </w:r>
      <w:r w:rsidR="005F0A65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8.65</w:t>
      </w:r>
      <w:r w:rsidRPr="00C071C1">
        <w:tab/>
      </w:r>
      <w:r w:rsidR="005F0A65">
        <w:tab/>
      </w:r>
      <w:r w:rsidRPr="00C071C1">
        <w:t>40</w:t>
      </w:r>
    </w:p>
    <w:p w:rsidR="00C071C1" w:rsidRPr="00C071C1" w:rsidRDefault="00C071C1" w:rsidP="005F0A65">
      <w:r w:rsidRPr="00C071C1">
        <w:t>Lawyer</w:t>
      </w:r>
      <w:r w:rsidRPr="00C071C1">
        <w:tab/>
      </w:r>
      <w:r w:rsidR="005F0A65">
        <w:tab/>
      </w:r>
      <w:r w:rsidR="005F0A65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64.10</w:t>
      </w:r>
      <w:r w:rsidRPr="00C071C1">
        <w:tab/>
        <w:t>30</w:t>
      </w:r>
    </w:p>
    <w:p w:rsidR="00C071C1" w:rsidRPr="00C071C1" w:rsidRDefault="00C071C1" w:rsidP="005F0A65">
      <w:r w:rsidRPr="00C071C1">
        <w:t>Dishwasher</w:t>
      </w:r>
      <w:r w:rsidRPr="00C071C1">
        <w:tab/>
      </w:r>
      <w:r w:rsidR="005F0A65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9.39</w:t>
      </w:r>
      <w:r w:rsidR="005F0A65">
        <w:tab/>
      </w:r>
      <w:r w:rsidRPr="00C071C1">
        <w:tab/>
        <w:t>23</w:t>
      </w:r>
    </w:p>
    <w:p w:rsidR="00C071C1" w:rsidRPr="00C071C1" w:rsidRDefault="00C071C1" w:rsidP="005F0A65">
      <w:r w:rsidRPr="00C071C1">
        <w:t>Retail Salesperson</w:t>
      </w:r>
      <w:r w:rsidRPr="00C071C1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15.00</w:t>
      </w:r>
      <w:r w:rsidRPr="00C071C1">
        <w:tab/>
        <w:t>25</w:t>
      </w:r>
    </w:p>
    <w:p w:rsidR="00C071C1" w:rsidRPr="00C071C1" w:rsidRDefault="00C071C1" w:rsidP="005F0A65">
      <w:r w:rsidRPr="00C071C1">
        <w:t>Office Assistant</w:t>
      </w:r>
      <w:r w:rsidRPr="00C071C1">
        <w:tab/>
      </w:r>
      <w:r w:rsidR="005F0A65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23.07</w:t>
      </w:r>
      <w:r w:rsidRPr="00C071C1">
        <w:tab/>
        <w:t>30</w:t>
      </w:r>
    </w:p>
    <w:p w:rsidR="00C071C1" w:rsidRPr="00C071C1" w:rsidRDefault="00C071C1" w:rsidP="005F0A65">
      <w:r w:rsidRPr="00C071C1">
        <w:t>General and Operations Manager</w:t>
      </w:r>
      <w:r w:rsidRPr="00C071C1">
        <w:tab/>
      </w:r>
      <w:r w:rsidR="005F0A65">
        <w:tab/>
        <w:t>$</w:t>
      </w:r>
      <w:r w:rsidRPr="00C071C1">
        <w:t>16.67</w:t>
      </w:r>
      <w:r w:rsidRPr="00C071C1">
        <w:tab/>
        <w:t>45</w:t>
      </w:r>
    </w:p>
    <w:p w:rsidR="00C071C1" w:rsidRPr="00C071C1" w:rsidRDefault="00C071C1" w:rsidP="005F0A65">
      <w:r w:rsidRPr="00C071C1">
        <w:t>Cashier</w:t>
      </w:r>
      <w:r w:rsidRPr="00C071C1">
        <w:tab/>
      </w:r>
      <w:r w:rsidR="005F0A65">
        <w:tab/>
      </w:r>
      <w:r w:rsidR="005F0A65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9.00</w:t>
      </w:r>
      <w:r w:rsidR="005F0A65">
        <w:tab/>
      </w:r>
      <w:r w:rsidRPr="00C071C1">
        <w:tab/>
        <w:t>22</w:t>
      </w:r>
    </w:p>
    <w:p w:rsidR="00C071C1" w:rsidRPr="00C071C1" w:rsidRDefault="00C071C1" w:rsidP="005F0A65">
      <w:r w:rsidRPr="00C071C1">
        <w:t>Janitor</w:t>
      </w:r>
      <w:r w:rsidRPr="00C071C1">
        <w:tab/>
      </w:r>
      <w:r w:rsidR="005F0A65">
        <w:tab/>
      </w:r>
      <w:r w:rsidR="005F0A65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10.00</w:t>
      </w:r>
      <w:r w:rsidRPr="00C071C1">
        <w:tab/>
        <w:t>50</w:t>
      </w:r>
    </w:p>
    <w:p w:rsidR="00C071C1" w:rsidRPr="00C071C1" w:rsidRDefault="00C071C1" w:rsidP="005F0A65">
      <w:r w:rsidRPr="00C071C1">
        <w:t>Stock Clerks, Sales Floor</w:t>
      </w:r>
      <w:r w:rsidRPr="00C071C1">
        <w:tab/>
      </w:r>
      <w:r w:rsidR="005F0A65">
        <w:tab/>
      </w:r>
      <w:r w:rsidR="005F0A65">
        <w:tab/>
        <w:t>$</w:t>
      </w:r>
      <w:r w:rsidRPr="00C071C1">
        <w:t>10.25</w:t>
      </w:r>
      <w:r w:rsidRPr="00C071C1">
        <w:tab/>
        <w:t>20</w:t>
      </w:r>
    </w:p>
    <w:p w:rsidR="00C071C1" w:rsidRPr="00C071C1" w:rsidRDefault="00C071C1" w:rsidP="005F0A65">
      <w:r w:rsidRPr="00C071C1">
        <w:t>Deaf-Blind Specialist</w:t>
      </w:r>
      <w:r w:rsidRPr="00C071C1">
        <w:tab/>
      </w:r>
      <w:r w:rsidR="005F0A65">
        <w:tab/>
      </w:r>
      <w:r w:rsidR="005F0A65">
        <w:tab/>
      </w:r>
      <w:r w:rsidR="005F0A65">
        <w:tab/>
        <w:t>$</w:t>
      </w:r>
      <w:r w:rsidRPr="00C071C1">
        <w:t>27.49</w:t>
      </w:r>
      <w:r w:rsidRPr="00C071C1">
        <w:tab/>
        <w:t>35</w:t>
      </w:r>
    </w:p>
    <w:p w:rsidR="00C071C1" w:rsidRPr="00C071C1" w:rsidRDefault="00C071C1" w:rsidP="005F0A65">
      <w:r w:rsidRPr="00C071C1">
        <w:t>Customer Service Representative</w:t>
      </w:r>
      <w:r w:rsidRPr="00C071C1">
        <w:tab/>
      </w:r>
      <w:r w:rsidR="005F0A65">
        <w:tab/>
        <w:t>$</w:t>
      </w:r>
      <w:r w:rsidRPr="00C071C1">
        <w:t>10.00</w:t>
      </w:r>
      <w:r w:rsidRPr="00C071C1">
        <w:tab/>
        <w:t>25</w:t>
      </w:r>
    </w:p>
    <w:p w:rsidR="00C26157" w:rsidRPr="004D58EA" w:rsidRDefault="00C071C1" w:rsidP="005F0A65">
      <w:r w:rsidRPr="00C071C1">
        <w:t>Customer Service Representative</w:t>
      </w:r>
      <w:r w:rsidRPr="00C071C1">
        <w:tab/>
      </w:r>
      <w:r w:rsidR="005F0A65">
        <w:tab/>
        <w:t>$</w:t>
      </w:r>
      <w:r w:rsidRPr="00C071C1">
        <w:t>13.00</w:t>
      </w:r>
      <w:r w:rsidRPr="00C071C1">
        <w:tab/>
        <w:t>40</w:t>
      </w:r>
    </w:p>
    <w:p w:rsidR="00C26157" w:rsidRPr="004D58EA" w:rsidRDefault="00C26157" w:rsidP="005F0A65"/>
    <w:p w:rsidR="00475E0E" w:rsidRPr="004D58EA" w:rsidRDefault="00475E0E" w:rsidP="005F0A65">
      <w:pPr>
        <w:rPr>
          <w:highlight w:val="white"/>
        </w:rPr>
      </w:pPr>
      <w:r w:rsidRPr="004D58EA">
        <w:rPr>
          <w:highlight w:val="white"/>
        </w:rPr>
        <w:t>1.2: Statistics on Active VR Cases</w:t>
      </w:r>
    </w:p>
    <w:p w:rsidR="00475E0E" w:rsidRPr="004D58EA" w:rsidRDefault="00475E0E" w:rsidP="005F0A65">
      <w:pPr>
        <w:rPr>
          <w:highlight w:val="white"/>
        </w:rPr>
      </w:pPr>
      <w:r w:rsidRPr="004D58EA">
        <w:rPr>
          <w:highlight w:val="white"/>
        </w:rPr>
        <w:t>1.2.1: Application Statistics</w:t>
      </w:r>
    </w:p>
    <w:p w:rsidR="00C26157" w:rsidRPr="004D58EA" w:rsidRDefault="00C26157" w:rsidP="005F0A65">
      <w:r w:rsidRPr="004D58EA">
        <w:t>VR Applications</w:t>
      </w:r>
      <w:r w:rsidR="005F0A65">
        <w:t xml:space="preserve"> - </w:t>
      </w:r>
      <w:r w:rsidR="00C071C1">
        <w:t>90</w:t>
      </w:r>
    </w:p>
    <w:p w:rsidR="00C26157" w:rsidRPr="004D58EA" w:rsidRDefault="00C26157" w:rsidP="005F0A65">
      <w:r w:rsidRPr="004D58EA">
        <w:t>Number of VR Applicants ages 14-21</w:t>
      </w:r>
      <w:r w:rsidR="005F0A65">
        <w:t xml:space="preserve"> - </w:t>
      </w:r>
      <w:r w:rsidR="00C071C1">
        <w:t>23</w:t>
      </w:r>
    </w:p>
    <w:p w:rsidR="00C26157" w:rsidRPr="004D58EA" w:rsidRDefault="00C26157" w:rsidP="005F0A65">
      <w:r w:rsidRPr="004D58EA">
        <w:t>Number of VR Applicants 55 and older</w:t>
      </w:r>
      <w:r w:rsidR="005F0A65">
        <w:t xml:space="preserve"> - </w:t>
      </w:r>
      <w:r w:rsidRPr="004D58EA">
        <w:t>2</w:t>
      </w:r>
      <w:r w:rsidR="00C071C1">
        <w:t>3</w:t>
      </w:r>
    </w:p>
    <w:p w:rsidR="00C26157" w:rsidRPr="004D58EA" w:rsidRDefault="00C26157" w:rsidP="005F0A65"/>
    <w:p w:rsidR="00475E0E" w:rsidRPr="004D58EA" w:rsidRDefault="00475E0E" w:rsidP="005F0A65">
      <w:pPr>
        <w:rPr>
          <w:highlight w:val="white"/>
        </w:rPr>
      </w:pPr>
      <w:r w:rsidRPr="004D58EA">
        <w:rPr>
          <w:highlight w:val="white"/>
        </w:rPr>
        <w:t>1.2.2: Eligibility and Plan Development</w:t>
      </w:r>
    </w:p>
    <w:p w:rsidR="00C51FC3" w:rsidRPr="004D58EA" w:rsidRDefault="00C51FC3" w:rsidP="005F0A65">
      <w:r w:rsidRPr="004D58EA">
        <w:t>Average Days Between Application and Eligibility</w:t>
      </w:r>
      <w:r w:rsidR="005F0A65">
        <w:t xml:space="preserve"> - </w:t>
      </w:r>
      <w:r w:rsidR="00C071C1">
        <w:t>38</w:t>
      </w:r>
    </w:p>
    <w:p w:rsidR="00C51FC3" w:rsidRPr="004D58EA" w:rsidRDefault="00C51FC3" w:rsidP="005F0A65">
      <w:r w:rsidRPr="004D58EA">
        <w:t>Average Days Between Eligibility and Plan Development</w:t>
      </w:r>
      <w:r w:rsidR="005F0A65">
        <w:t xml:space="preserve"> - </w:t>
      </w:r>
      <w:r w:rsidR="00C071C1">
        <w:t>31</w:t>
      </w:r>
    </w:p>
    <w:p w:rsidR="00C51FC3" w:rsidRPr="004D58EA" w:rsidRDefault="00C51FC3" w:rsidP="005F0A65">
      <w:r w:rsidRPr="004D58EA">
        <w:t>Number of IPEs Developed</w:t>
      </w:r>
      <w:r w:rsidR="005F0A65">
        <w:t xml:space="preserve"> - </w:t>
      </w:r>
      <w:r w:rsidR="00C071C1">
        <w:t>69</w:t>
      </w:r>
    </w:p>
    <w:p w:rsidR="00526DA3" w:rsidRPr="004D58EA" w:rsidRDefault="00526DA3" w:rsidP="005F0A65">
      <w:pPr>
        <w:rPr>
          <w:highlight w:val="white"/>
        </w:rPr>
      </w:pPr>
    </w:p>
    <w:p w:rsidR="00475E0E" w:rsidRPr="004D58EA" w:rsidRDefault="00475E0E" w:rsidP="005F0A65">
      <w:pPr>
        <w:rPr>
          <w:highlight w:val="white"/>
        </w:rPr>
      </w:pPr>
      <w:r w:rsidRPr="004D58EA">
        <w:rPr>
          <w:highlight w:val="white"/>
        </w:rPr>
        <w:t>1.3: Open VR Case Statistics</w:t>
      </w:r>
    </w:p>
    <w:p w:rsidR="00C51FC3" w:rsidRPr="004D58EA" w:rsidRDefault="00C51FC3" w:rsidP="005F0A65">
      <w:r w:rsidRPr="004D58EA">
        <w:t>Open VR Cases</w:t>
      </w:r>
      <w:r w:rsidR="005F0A65">
        <w:t xml:space="preserve"> - </w:t>
      </w:r>
      <w:r w:rsidR="00C071C1">
        <w:t>483</w:t>
      </w:r>
    </w:p>
    <w:p w:rsidR="00C51FC3" w:rsidRPr="004D58EA" w:rsidRDefault="00C51FC3" w:rsidP="005F0A65">
      <w:r w:rsidRPr="004D58EA">
        <w:t>Open VR Cases Ages 14-21</w:t>
      </w:r>
      <w:r w:rsidR="005F0A65">
        <w:t xml:space="preserve"> - </w:t>
      </w:r>
      <w:r w:rsidRPr="004D58EA">
        <w:t>13</w:t>
      </w:r>
      <w:r w:rsidR="00C071C1">
        <w:t>6</w:t>
      </w:r>
    </w:p>
    <w:p w:rsidR="00C51FC3" w:rsidRPr="004D58EA" w:rsidRDefault="00C51FC3" w:rsidP="005F0A65">
      <w:r w:rsidRPr="004D58EA">
        <w:t>Open VR Cases Ages 55 and older</w:t>
      </w:r>
      <w:r w:rsidR="005F0A65">
        <w:t xml:space="preserve"> - </w:t>
      </w:r>
      <w:r w:rsidR="00C071C1">
        <w:t>91</w:t>
      </w:r>
    </w:p>
    <w:p w:rsidR="00526DA3" w:rsidRPr="004D58EA" w:rsidRDefault="00526DA3" w:rsidP="005F0A65">
      <w:pPr>
        <w:rPr>
          <w:highlight w:val="white"/>
        </w:rPr>
      </w:pPr>
    </w:p>
    <w:p w:rsidR="00475E0E" w:rsidRPr="004D58EA" w:rsidRDefault="00475E0E" w:rsidP="005F0A65">
      <w:pPr>
        <w:rPr>
          <w:highlight w:val="white"/>
        </w:rPr>
      </w:pPr>
      <w:r w:rsidRPr="004D58EA">
        <w:rPr>
          <w:highlight w:val="white"/>
        </w:rPr>
        <w:t>1.4: Center Statis</w:t>
      </w:r>
      <w:r w:rsidR="00B77DF1">
        <w:rPr>
          <w:highlight w:val="white"/>
        </w:rPr>
        <w:t>t</w:t>
      </w:r>
      <w:r w:rsidRPr="004D58EA">
        <w:rPr>
          <w:highlight w:val="white"/>
        </w:rPr>
        <w:t>ics</w:t>
      </w:r>
    </w:p>
    <w:p w:rsidR="00C51FC3" w:rsidRPr="004D58EA" w:rsidRDefault="00C51FC3" w:rsidP="005F0A65">
      <w:r w:rsidRPr="004D58EA">
        <w:t>Number of VR clients Exiting the Program Who Have Been Center Students</w:t>
      </w:r>
      <w:r w:rsidR="005F0A65">
        <w:t xml:space="preserve"> - </w:t>
      </w:r>
      <w:r w:rsidR="00C071C1">
        <w:t>33</w:t>
      </w:r>
    </w:p>
    <w:p w:rsidR="00C51FC3" w:rsidRPr="004D58EA" w:rsidRDefault="00C51FC3" w:rsidP="005F0A65">
      <w:r w:rsidRPr="004D58EA">
        <w:t>Number of VR Clients Exiting in Employment Who Have Been Center Students</w:t>
      </w:r>
      <w:r w:rsidR="005F0A65">
        <w:t xml:space="preserve"> - </w:t>
      </w:r>
      <w:r w:rsidR="00C071C1">
        <w:t>10</w:t>
      </w:r>
    </w:p>
    <w:p w:rsidR="00C51FC3" w:rsidRPr="004D58EA" w:rsidRDefault="00C51FC3" w:rsidP="005F0A65">
      <w:r w:rsidRPr="004D58EA">
        <w:t>Average Wage at Client Exit for Exiters Who Were Center Students</w:t>
      </w:r>
      <w:r w:rsidR="005F0A65">
        <w:t xml:space="preserve"> - $</w:t>
      </w:r>
      <w:r w:rsidR="00C071C1">
        <w:t>29.99</w:t>
      </w:r>
    </w:p>
    <w:p w:rsidR="00C51FC3" w:rsidRPr="004D58EA" w:rsidRDefault="00C51FC3" w:rsidP="005F0A65">
      <w:r w:rsidRPr="004D58EA">
        <w:t xml:space="preserve">Average Hours Worked Per Week </w:t>
      </w:r>
      <w:r w:rsidR="00B77DF1">
        <w:t>f</w:t>
      </w:r>
      <w:r w:rsidRPr="004D58EA">
        <w:t xml:space="preserve">or Clients Exiting </w:t>
      </w:r>
      <w:r w:rsidR="00B77DF1">
        <w:t>i</w:t>
      </w:r>
      <w:r w:rsidRPr="004D58EA">
        <w:t>n Employment Who Were Center Students</w:t>
      </w:r>
      <w:r w:rsidR="005F0A65">
        <w:t xml:space="preserve"> - </w:t>
      </w:r>
      <w:r w:rsidRPr="004D58EA">
        <w:t>3</w:t>
      </w:r>
      <w:r w:rsidR="006B680B">
        <w:t>3</w:t>
      </w:r>
    </w:p>
    <w:p w:rsidR="00526DA3" w:rsidRPr="004D58EA" w:rsidRDefault="00526DA3" w:rsidP="005F0A65">
      <w:r w:rsidRPr="004D58EA">
        <w:t>Number of Tours</w:t>
      </w:r>
      <w:r w:rsidR="005F0A65">
        <w:t xml:space="preserve"> - </w:t>
      </w:r>
      <w:r w:rsidR="006B680B">
        <w:t>20</w:t>
      </w:r>
    </w:p>
    <w:p w:rsidR="00526DA3" w:rsidRPr="004D58EA" w:rsidRDefault="00526DA3" w:rsidP="005F0A65">
      <w:r w:rsidRPr="004D58EA">
        <w:t>Orientation Students Who Started Within Time Period</w:t>
      </w:r>
      <w:r w:rsidR="005F0A65">
        <w:t xml:space="preserve"> - </w:t>
      </w:r>
      <w:r w:rsidR="006B680B">
        <w:t>12</w:t>
      </w:r>
    </w:p>
    <w:p w:rsidR="00526DA3" w:rsidRPr="004D58EA" w:rsidRDefault="00526DA3" w:rsidP="005F0A65">
      <w:pPr>
        <w:rPr>
          <w:highlight w:val="white"/>
        </w:rPr>
      </w:pPr>
    </w:p>
    <w:p w:rsidR="00475E0E" w:rsidRPr="004D58EA" w:rsidRDefault="00475E0E" w:rsidP="005F0A65">
      <w:pPr>
        <w:rPr>
          <w:highlight w:val="white"/>
        </w:rPr>
      </w:pPr>
      <w:r w:rsidRPr="004D58EA">
        <w:rPr>
          <w:highlight w:val="white"/>
        </w:rPr>
        <w:t>1.5: VR Services Provided</w:t>
      </w:r>
    </w:p>
    <w:p w:rsidR="006B680B" w:rsidRPr="006B680B" w:rsidRDefault="006B680B" w:rsidP="005F0A65">
      <w:r w:rsidRPr="006B680B">
        <w:t>VR Service</w:t>
      </w:r>
      <w:r w:rsidRPr="006B680B">
        <w:tab/>
        <w:t>Clients who received the service</w:t>
      </w:r>
    </w:p>
    <w:p w:rsidR="006B680B" w:rsidRPr="006B680B" w:rsidRDefault="006B680B" w:rsidP="005F0A65">
      <w:r w:rsidRPr="006B680B">
        <w:t>Assessment</w:t>
      </w:r>
      <w:r w:rsidR="00F05081">
        <w:t xml:space="preserve"> - </w:t>
      </w:r>
      <w:r w:rsidRPr="006B680B">
        <w:t>19</w:t>
      </w:r>
    </w:p>
    <w:p w:rsidR="006B680B" w:rsidRPr="006B680B" w:rsidRDefault="00F05081" w:rsidP="005F0A65">
      <w:r>
        <w:t xml:space="preserve">Assessment-Off Plan - </w:t>
      </w:r>
      <w:r w:rsidR="006B680B" w:rsidRPr="006B680B">
        <w:t>22</w:t>
      </w:r>
    </w:p>
    <w:p w:rsidR="006B680B" w:rsidRPr="006B680B" w:rsidRDefault="00F05081" w:rsidP="005F0A65">
      <w:r>
        <w:t xml:space="preserve">Benefits Counseling - </w:t>
      </w:r>
      <w:r w:rsidR="006B680B" w:rsidRPr="006B680B">
        <w:t>17</w:t>
      </w:r>
    </w:p>
    <w:p w:rsidR="006B680B" w:rsidRPr="006B680B" w:rsidRDefault="006B680B" w:rsidP="005F0A65">
      <w:r w:rsidRPr="006B680B">
        <w:t>College Training</w:t>
      </w:r>
      <w:r w:rsidR="00F05081">
        <w:t xml:space="preserve"> - </w:t>
      </w:r>
      <w:r w:rsidRPr="006B680B">
        <w:t>40</w:t>
      </w:r>
    </w:p>
    <w:p w:rsidR="006B680B" w:rsidRPr="006B680B" w:rsidRDefault="006B680B" w:rsidP="005F0A65">
      <w:r w:rsidRPr="006B680B">
        <w:t>College Training (Graduate)</w:t>
      </w:r>
      <w:r w:rsidRPr="006B680B">
        <w:tab/>
      </w:r>
      <w:r w:rsidR="00F05081">
        <w:t xml:space="preserve">- </w:t>
      </w:r>
      <w:r w:rsidRPr="006B680B">
        <w:t>13</w:t>
      </w:r>
    </w:p>
    <w:p w:rsidR="006B680B" w:rsidRPr="006B680B" w:rsidRDefault="006B680B" w:rsidP="005F0A65">
      <w:r w:rsidRPr="006B680B">
        <w:t>College Training (Jr./Community)</w:t>
      </w:r>
      <w:r w:rsidR="00F05081">
        <w:t xml:space="preserve"> -</w:t>
      </w:r>
      <w:r w:rsidRPr="006B680B">
        <w:tab/>
        <w:t>22</w:t>
      </w:r>
    </w:p>
    <w:p w:rsidR="006B680B" w:rsidRPr="006B680B" w:rsidRDefault="006B680B" w:rsidP="005F0A65">
      <w:r w:rsidRPr="006B680B">
        <w:t>Counseling and Guidance</w:t>
      </w:r>
      <w:r w:rsidR="00F05081">
        <w:t xml:space="preserve"> - </w:t>
      </w:r>
      <w:r w:rsidRPr="006B680B">
        <w:t>403</w:t>
      </w:r>
    </w:p>
    <w:p w:rsidR="006B680B" w:rsidRPr="006B680B" w:rsidRDefault="006B680B" w:rsidP="005F0A65">
      <w:r w:rsidRPr="006B680B">
        <w:t>Diagnosis and Treatment</w:t>
      </w:r>
      <w:r w:rsidR="00F05081">
        <w:t xml:space="preserve"> - </w:t>
      </w:r>
      <w:r w:rsidRPr="006B680B">
        <w:t>24</w:t>
      </w:r>
    </w:p>
    <w:p w:rsidR="006B680B" w:rsidRPr="006B680B" w:rsidRDefault="006B680B" w:rsidP="005F0A65">
      <w:r w:rsidRPr="006B680B">
        <w:t>Information &amp; Referral-Off Plan</w:t>
      </w:r>
      <w:r w:rsidR="00F05081">
        <w:t xml:space="preserve"> - </w:t>
      </w:r>
      <w:r w:rsidRPr="006B680B">
        <w:t>27</w:t>
      </w:r>
    </w:p>
    <w:p w:rsidR="006B680B" w:rsidRPr="006B680B" w:rsidRDefault="00F05081" w:rsidP="005F0A65">
      <w:r>
        <w:t xml:space="preserve">Interpreter - </w:t>
      </w:r>
      <w:r w:rsidR="006B680B" w:rsidRPr="006B680B">
        <w:t>5</w:t>
      </w:r>
    </w:p>
    <w:p w:rsidR="006B680B" w:rsidRPr="006B680B" w:rsidRDefault="006B680B" w:rsidP="005F0A65">
      <w:r w:rsidRPr="006B680B">
        <w:lastRenderedPageBreak/>
        <w:t>Job Placement</w:t>
      </w:r>
      <w:r w:rsidR="00F05081">
        <w:t xml:space="preserve"> -</w:t>
      </w:r>
      <w:r w:rsidRPr="006B680B">
        <w:tab/>
      </w:r>
      <w:r w:rsidRPr="006B680B">
        <w:t>25</w:t>
      </w:r>
    </w:p>
    <w:p w:rsidR="006B680B" w:rsidRPr="006B680B" w:rsidRDefault="006B680B" w:rsidP="005F0A65">
      <w:r w:rsidRPr="006B680B">
        <w:t>Job Readiness Training</w:t>
      </w:r>
      <w:r w:rsidR="00F05081">
        <w:t xml:space="preserve"> -</w:t>
      </w:r>
      <w:r w:rsidR="00F05081">
        <w:t xml:space="preserve"> </w:t>
      </w:r>
      <w:r w:rsidRPr="006B680B">
        <w:t>63</w:t>
      </w:r>
    </w:p>
    <w:p w:rsidR="006B680B" w:rsidRPr="006B680B" w:rsidRDefault="006B680B" w:rsidP="005F0A65">
      <w:r w:rsidRPr="006B680B">
        <w:t>Job Search</w:t>
      </w:r>
      <w:r w:rsidRPr="006B680B">
        <w:tab/>
      </w:r>
      <w:r w:rsidR="00F05081">
        <w:t xml:space="preserve">- </w:t>
      </w:r>
      <w:r w:rsidRPr="006B680B">
        <w:t>4</w:t>
      </w:r>
      <w:r w:rsidRPr="006B680B">
        <w:t>3</w:t>
      </w:r>
    </w:p>
    <w:p w:rsidR="006B680B" w:rsidRPr="006B680B" w:rsidRDefault="00F05081" w:rsidP="005F0A65">
      <w:r>
        <w:t>Language Interpreter</w:t>
      </w:r>
      <w:r>
        <w:t xml:space="preserve"> - </w:t>
      </w:r>
      <w:r w:rsidR="006B680B" w:rsidRPr="006B680B">
        <w:t>1</w:t>
      </w:r>
    </w:p>
    <w:p w:rsidR="006B680B" w:rsidRPr="006B680B" w:rsidRDefault="006B680B" w:rsidP="005F0A65">
      <w:r w:rsidRPr="006B680B">
        <w:t>Literacy Training</w:t>
      </w:r>
      <w:r w:rsidRPr="006B680B">
        <w:tab/>
      </w:r>
      <w:r w:rsidR="00F05081">
        <w:t xml:space="preserve">- </w:t>
      </w:r>
      <w:r w:rsidRPr="006B680B">
        <w:t>1</w:t>
      </w:r>
    </w:p>
    <w:p w:rsidR="006B680B" w:rsidRPr="006B680B" w:rsidRDefault="006B680B" w:rsidP="005F0A65">
      <w:r w:rsidRPr="006B680B">
        <w:t>Maintenance</w:t>
      </w:r>
      <w:r w:rsidR="00F05081">
        <w:t xml:space="preserve"> -</w:t>
      </w:r>
      <w:r w:rsidR="00F05081">
        <w:t xml:space="preserve"> </w:t>
      </w:r>
      <w:r w:rsidRPr="006B680B">
        <w:t>68</w:t>
      </w:r>
    </w:p>
    <w:p w:rsidR="006B680B" w:rsidRPr="006B680B" w:rsidRDefault="006B680B" w:rsidP="005F0A65">
      <w:r w:rsidRPr="006B680B">
        <w:t>Maintenance-Off Plan</w:t>
      </w:r>
      <w:r w:rsidR="00F05081">
        <w:t xml:space="preserve"> -</w:t>
      </w:r>
      <w:r w:rsidRPr="006B680B">
        <w:tab/>
      </w:r>
      <w:r w:rsidR="00F05081">
        <w:t xml:space="preserve"> </w:t>
      </w:r>
      <w:r w:rsidRPr="006B680B">
        <w:t>4</w:t>
      </w:r>
    </w:p>
    <w:p w:rsidR="006B680B" w:rsidRPr="006B680B" w:rsidRDefault="006B680B" w:rsidP="005F0A65">
      <w:r w:rsidRPr="006B680B">
        <w:t>Misc. Training</w:t>
      </w:r>
      <w:r w:rsidR="00F05081">
        <w:t xml:space="preserve"> -</w:t>
      </w:r>
      <w:r w:rsidR="00F05081">
        <w:t xml:space="preserve"> </w:t>
      </w:r>
      <w:r w:rsidRPr="006B680B">
        <w:t>17</w:t>
      </w:r>
    </w:p>
    <w:p w:rsidR="006B680B" w:rsidRPr="006B680B" w:rsidRDefault="006B680B" w:rsidP="005F0A65">
      <w:r w:rsidRPr="006B680B">
        <w:t>Occupation Training</w:t>
      </w:r>
      <w:r w:rsidR="00F05081">
        <w:t xml:space="preserve"> -</w:t>
      </w:r>
      <w:r w:rsidRPr="006B680B">
        <w:tab/>
      </w:r>
      <w:r w:rsidRPr="006B680B">
        <w:t>8</w:t>
      </w:r>
    </w:p>
    <w:p w:rsidR="006B680B" w:rsidRPr="006B680B" w:rsidRDefault="006B680B" w:rsidP="005F0A65">
      <w:r w:rsidRPr="006B680B">
        <w:t>On-the-Job Supports</w:t>
      </w:r>
      <w:r w:rsidR="00F05081">
        <w:t xml:space="preserve"> -</w:t>
      </w:r>
      <w:r w:rsidRPr="006B680B">
        <w:tab/>
      </w:r>
      <w:r w:rsidRPr="006B680B">
        <w:t>6</w:t>
      </w:r>
    </w:p>
    <w:p w:rsidR="006B680B" w:rsidRPr="006B680B" w:rsidRDefault="006B680B" w:rsidP="005F0A65">
      <w:r w:rsidRPr="006B680B">
        <w:t>Other Services</w:t>
      </w:r>
      <w:r w:rsidR="00F05081">
        <w:t xml:space="preserve"> -</w:t>
      </w:r>
      <w:r w:rsidRPr="006B680B">
        <w:tab/>
      </w:r>
      <w:r w:rsidRPr="006B680B">
        <w:t>26</w:t>
      </w:r>
    </w:p>
    <w:p w:rsidR="006B680B" w:rsidRPr="006B680B" w:rsidRDefault="006B680B" w:rsidP="005F0A65">
      <w:r w:rsidRPr="006B680B">
        <w:t>Personal Attendant</w:t>
      </w:r>
      <w:r w:rsidR="00F05081">
        <w:t xml:space="preserve"> - </w:t>
      </w:r>
      <w:r w:rsidRPr="006B680B">
        <w:t>1</w:t>
      </w:r>
    </w:p>
    <w:p w:rsidR="006B680B" w:rsidRPr="006B680B" w:rsidRDefault="006B680B" w:rsidP="005F0A65">
      <w:r w:rsidRPr="006B680B">
        <w:t>Potentially Eligible Job Exploration</w:t>
      </w:r>
      <w:r w:rsidRPr="006B680B">
        <w:tab/>
      </w:r>
      <w:r w:rsidR="00F05081">
        <w:t xml:space="preserve">- </w:t>
      </w:r>
      <w:r w:rsidRPr="006B680B">
        <w:t>1</w:t>
      </w:r>
      <w:r w:rsidRPr="006B680B">
        <w:t>6</w:t>
      </w:r>
    </w:p>
    <w:p w:rsidR="006B680B" w:rsidRPr="006B680B" w:rsidRDefault="006B680B" w:rsidP="005F0A65">
      <w:r w:rsidRPr="006B680B">
        <w:t>Potentially Eligible PSE Counseling</w:t>
      </w:r>
      <w:r w:rsidR="00F05081">
        <w:t xml:space="preserve"> - </w:t>
      </w:r>
      <w:r w:rsidRPr="006B680B">
        <w:t>9</w:t>
      </w:r>
    </w:p>
    <w:p w:rsidR="006B680B" w:rsidRPr="006B680B" w:rsidRDefault="006B680B" w:rsidP="005F0A65">
      <w:r w:rsidRPr="006B680B">
        <w:t>Potentially Eligible Self-Advocacy</w:t>
      </w:r>
      <w:r w:rsidR="00F05081">
        <w:t xml:space="preserve"> - </w:t>
      </w:r>
      <w:r w:rsidRPr="006B680B">
        <w:t>14</w:t>
      </w:r>
    </w:p>
    <w:p w:rsidR="006B680B" w:rsidRPr="006B680B" w:rsidRDefault="006B680B" w:rsidP="005F0A65">
      <w:r w:rsidRPr="006B680B">
        <w:t xml:space="preserve">Potentially Eligible </w:t>
      </w:r>
      <w:proofErr w:type="spellStart"/>
      <w:r w:rsidRPr="006B680B">
        <w:t>Worknplace</w:t>
      </w:r>
      <w:proofErr w:type="spellEnd"/>
      <w:r w:rsidRPr="006B680B">
        <w:t xml:space="preserve"> Readiness</w:t>
      </w:r>
      <w:r w:rsidR="00F05081">
        <w:t xml:space="preserve"> - </w:t>
      </w:r>
      <w:r w:rsidRPr="006B680B">
        <w:t>22</w:t>
      </w:r>
    </w:p>
    <w:p w:rsidR="006B680B" w:rsidRPr="006B680B" w:rsidRDefault="006B680B" w:rsidP="005F0A65">
      <w:r w:rsidRPr="006B680B">
        <w:t>Potentially Eligible Workplace Learning</w:t>
      </w:r>
      <w:r w:rsidR="00F05081">
        <w:t xml:space="preserve"> - </w:t>
      </w:r>
      <w:r w:rsidRPr="006B680B">
        <w:t>10</w:t>
      </w:r>
    </w:p>
    <w:p w:rsidR="006B680B" w:rsidRPr="006B680B" w:rsidRDefault="006B680B" w:rsidP="005F0A65">
      <w:r w:rsidRPr="006B680B">
        <w:t>Pre-ETS Benefits Counseling</w:t>
      </w:r>
      <w:r w:rsidR="00F05081">
        <w:t xml:space="preserve"> - </w:t>
      </w:r>
      <w:r w:rsidRPr="006B680B">
        <w:t>1</w:t>
      </w:r>
    </w:p>
    <w:p w:rsidR="006B680B" w:rsidRPr="006B680B" w:rsidRDefault="006B680B" w:rsidP="005F0A65">
      <w:r w:rsidRPr="006B680B">
        <w:t>Pre-ETS Counseling on PSE Enrollment Opportunities</w:t>
      </w:r>
      <w:r w:rsidR="00F05081">
        <w:t xml:space="preserve"> - </w:t>
      </w:r>
      <w:r w:rsidRPr="006B680B">
        <w:t>37</w:t>
      </w:r>
    </w:p>
    <w:p w:rsidR="006B680B" w:rsidRPr="006B680B" w:rsidRDefault="006B680B" w:rsidP="005F0A65">
      <w:r w:rsidRPr="006B680B">
        <w:t>Pre-E</w:t>
      </w:r>
      <w:r w:rsidR="00F05081">
        <w:t xml:space="preserve">TS Instruction </w:t>
      </w:r>
      <w:proofErr w:type="gramStart"/>
      <w:r w:rsidR="00F05081">
        <w:t>In</w:t>
      </w:r>
      <w:proofErr w:type="gramEnd"/>
      <w:r w:rsidR="00F05081">
        <w:t xml:space="preserve"> Self-Advocacy </w:t>
      </w:r>
      <w:r w:rsidR="00F05081">
        <w:t xml:space="preserve">- </w:t>
      </w:r>
      <w:r w:rsidRPr="006B680B">
        <w:t>4</w:t>
      </w:r>
      <w:r w:rsidRPr="006B680B">
        <w:t>4</w:t>
      </w:r>
    </w:p>
    <w:p w:rsidR="006B680B" w:rsidRPr="006B680B" w:rsidRDefault="006B680B" w:rsidP="005F0A65">
      <w:r w:rsidRPr="006B680B">
        <w:t>Pre-ETS Job Exploration and Counseling</w:t>
      </w:r>
      <w:r w:rsidR="00F05081">
        <w:t xml:space="preserve"> -</w:t>
      </w:r>
      <w:r w:rsidR="00F05081">
        <w:t xml:space="preserve"> </w:t>
      </w:r>
      <w:r w:rsidRPr="006B680B">
        <w:t>48</w:t>
      </w:r>
    </w:p>
    <w:p w:rsidR="006B680B" w:rsidRPr="006B680B" w:rsidRDefault="006B680B" w:rsidP="005F0A65">
      <w:r w:rsidRPr="006B680B">
        <w:t>Pre-ETS Job</w:t>
      </w:r>
      <w:r w:rsidR="00F05081">
        <w:t xml:space="preserve"> </w:t>
      </w:r>
      <w:proofErr w:type="spellStart"/>
      <w:r w:rsidR="00F05081">
        <w:t>Workbased</w:t>
      </w:r>
      <w:proofErr w:type="spellEnd"/>
      <w:r w:rsidR="00F05081">
        <w:t xml:space="preserve"> Learning Experiences </w:t>
      </w:r>
      <w:r w:rsidR="00F05081">
        <w:t xml:space="preserve">- </w:t>
      </w:r>
      <w:r w:rsidRPr="006B680B">
        <w:t>2</w:t>
      </w:r>
      <w:r w:rsidRPr="006B680B">
        <w:t>7</w:t>
      </w:r>
    </w:p>
    <w:p w:rsidR="006B680B" w:rsidRPr="006B680B" w:rsidRDefault="006B680B" w:rsidP="005F0A65">
      <w:r w:rsidRPr="006B680B">
        <w:t>Pre-ETS Maintenance</w:t>
      </w:r>
      <w:r w:rsidRPr="006B680B">
        <w:tab/>
      </w:r>
      <w:r w:rsidR="00F05081">
        <w:t xml:space="preserve">- </w:t>
      </w:r>
      <w:r w:rsidRPr="006B680B">
        <w:t>3</w:t>
      </w:r>
    </w:p>
    <w:p w:rsidR="006B680B" w:rsidRPr="006B680B" w:rsidRDefault="006B680B" w:rsidP="005F0A65">
      <w:r w:rsidRPr="006B680B">
        <w:t>Pre-ETS Rehab Technology</w:t>
      </w:r>
      <w:r w:rsidRPr="006B680B">
        <w:tab/>
      </w:r>
      <w:r w:rsidR="00F05081">
        <w:t xml:space="preserve">- </w:t>
      </w:r>
      <w:r w:rsidRPr="006B680B">
        <w:t>3</w:t>
      </w:r>
    </w:p>
    <w:p w:rsidR="006B680B" w:rsidRPr="006B680B" w:rsidRDefault="006B680B" w:rsidP="005F0A65">
      <w:r w:rsidRPr="006B680B">
        <w:t>Pre-ETS Transportation</w:t>
      </w:r>
      <w:r w:rsidR="00F05081">
        <w:t xml:space="preserve"> -</w:t>
      </w:r>
      <w:r w:rsidR="00F05081">
        <w:t xml:space="preserve"> </w:t>
      </w:r>
      <w:r w:rsidRPr="006B680B">
        <w:t>3</w:t>
      </w:r>
    </w:p>
    <w:p w:rsidR="006B680B" w:rsidRPr="006B680B" w:rsidRDefault="006B680B" w:rsidP="005F0A65">
      <w:r w:rsidRPr="006B680B">
        <w:t>Pre-ETS Workplace Readiness</w:t>
      </w:r>
      <w:r w:rsidR="00F05081">
        <w:t xml:space="preserve"> -</w:t>
      </w:r>
      <w:r w:rsidR="00F05081">
        <w:t xml:space="preserve"> </w:t>
      </w:r>
      <w:r w:rsidRPr="006B680B">
        <w:t>40</w:t>
      </w:r>
    </w:p>
    <w:p w:rsidR="006B680B" w:rsidRPr="006B680B" w:rsidRDefault="006B680B" w:rsidP="005F0A65">
      <w:r w:rsidRPr="006B680B">
        <w:t>Randolph-Shepherd Services</w:t>
      </w:r>
      <w:r w:rsidR="00F05081">
        <w:t xml:space="preserve"> -</w:t>
      </w:r>
      <w:r w:rsidR="00F05081">
        <w:t xml:space="preserve"> </w:t>
      </w:r>
      <w:r w:rsidRPr="006B680B">
        <w:t>3</w:t>
      </w:r>
    </w:p>
    <w:p w:rsidR="006B680B" w:rsidRPr="006B680B" w:rsidRDefault="006B680B" w:rsidP="005F0A65">
      <w:r w:rsidRPr="006B680B">
        <w:t>Reader</w:t>
      </w:r>
      <w:r w:rsidR="00F05081">
        <w:t xml:space="preserve"> -</w:t>
      </w:r>
      <w:r w:rsidR="00F05081">
        <w:t xml:space="preserve"> </w:t>
      </w:r>
      <w:r w:rsidRPr="006B680B">
        <w:t>2</w:t>
      </w:r>
    </w:p>
    <w:p w:rsidR="006B680B" w:rsidRPr="006B680B" w:rsidRDefault="006B680B" w:rsidP="005F0A65">
      <w:r w:rsidRPr="006B680B">
        <w:t>Rehab Teaching</w:t>
      </w:r>
      <w:r w:rsidR="00F05081">
        <w:t xml:space="preserve"> -</w:t>
      </w:r>
      <w:r w:rsidR="00F05081">
        <w:t xml:space="preserve"> </w:t>
      </w:r>
      <w:r w:rsidRPr="006B680B">
        <w:t>236</w:t>
      </w:r>
    </w:p>
    <w:p w:rsidR="006B680B" w:rsidRPr="006B680B" w:rsidRDefault="006B680B" w:rsidP="005F0A65">
      <w:r w:rsidRPr="006B680B">
        <w:t>Rehab Technology</w:t>
      </w:r>
      <w:r w:rsidR="00F05081">
        <w:t xml:space="preserve"> -</w:t>
      </w:r>
      <w:r w:rsidR="00F05081">
        <w:t xml:space="preserve"> </w:t>
      </w:r>
      <w:r w:rsidRPr="006B680B">
        <w:t>198</w:t>
      </w:r>
    </w:p>
    <w:p w:rsidR="006B680B" w:rsidRPr="006B680B" w:rsidRDefault="006B680B" w:rsidP="005F0A65">
      <w:r w:rsidRPr="006B680B">
        <w:t>Technical Assistance</w:t>
      </w:r>
      <w:r w:rsidR="00F05081">
        <w:t xml:space="preserve"> -</w:t>
      </w:r>
      <w:r w:rsidRPr="006B680B">
        <w:tab/>
      </w:r>
      <w:r w:rsidRPr="006B680B">
        <w:t>8</w:t>
      </w:r>
    </w:p>
    <w:p w:rsidR="006B680B" w:rsidRPr="006B680B" w:rsidRDefault="006B680B" w:rsidP="005F0A65">
      <w:r w:rsidRPr="006B680B">
        <w:t>Transportation</w:t>
      </w:r>
      <w:r w:rsidR="00F05081">
        <w:t xml:space="preserve"> -</w:t>
      </w:r>
      <w:r w:rsidR="00F05081">
        <w:t xml:space="preserve"> </w:t>
      </w:r>
      <w:r w:rsidRPr="006B680B">
        <w:t>77</w:t>
      </w:r>
    </w:p>
    <w:p w:rsidR="00C51FC3" w:rsidRPr="004D58EA" w:rsidRDefault="006B680B" w:rsidP="005F0A65">
      <w:r w:rsidRPr="006B680B">
        <w:t>Transportation-Off Plan</w:t>
      </w:r>
      <w:r w:rsidR="00F05081">
        <w:t xml:space="preserve"> -</w:t>
      </w:r>
      <w:r w:rsidR="00F05081">
        <w:t xml:space="preserve"> </w:t>
      </w:r>
      <w:r w:rsidRPr="006B680B">
        <w:t>3</w:t>
      </w:r>
    </w:p>
    <w:p w:rsidR="00C51FC3" w:rsidRPr="004D58EA" w:rsidRDefault="00C51FC3" w:rsidP="005F0A65"/>
    <w:p w:rsidR="00475E0E" w:rsidRPr="004D58EA" w:rsidRDefault="00475E0E" w:rsidP="005F0A65">
      <w:pPr>
        <w:rPr>
          <w:highlight w:val="white"/>
        </w:rPr>
      </w:pPr>
      <w:r w:rsidRPr="004D58EA">
        <w:rPr>
          <w:highlight w:val="white"/>
        </w:rPr>
        <w:t>1.</w:t>
      </w:r>
      <w:r w:rsidR="004D58EA">
        <w:rPr>
          <w:highlight w:val="white"/>
        </w:rPr>
        <w:t>6</w:t>
      </w:r>
      <w:r w:rsidRPr="004D58EA">
        <w:rPr>
          <w:highlight w:val="white"/>
        </w:rPr>
        <w:t xml:space="preserve"> Measurable Skill Gains Achieved </w:t>
      </w:r>
    </w:p>
    <w:p w:rsidR="00F45899" w:rsidRPr="004D58EA" w:rsidRDefault="00F45899" w:rsidP="005F0A65">
      <w:r w:rsidRPr="004D58EA">
        <w:t>Total MSGs for Time Perio</w:t>
      </w:r>
      <w:r w:rsidR="00C51FC3" w:rsidRPr="004D58EA">
        <w:t>d</w:t>
      </w:r>
      <w:r w:rsidR="00F05081">
        <w:t xml:space="preserve"> -</w:t>
      </w:r>
      <w:r w:rsidR="006B680B">
        <w:t>127</w:t>
      </w:r>
    </w:p>
    <w:p w:rsidR="00C51FC3" w:rsidRPr="004D58EA" w:rsidRDefault="004D58EA" w:rsidP="005F0A65">
      <w:pPr>
        <w:rPr>
          <w:highlight w:val="white"/>
        </w:rPr>
      </w:pPr>
      <w:r w:rsidRPr="004D58EA">
        <w:rPr>
          <w:highlight w:val="white"/>
        </w:rPr>
        <w:t>MSG, Number attained</w:t>
      </w:r>
    </w:p>
    <w:p w:rsidR="00C51FC3" w:rsidRPr="004D58EA" w:rsidRDefault="00F45899" w:rsidP="005F0A65">
      <w:r w:rsidRPr="004D58EA">
        <w:t>Educational Functional Level</w:t>
      </w:r>
      <w:r w:rsidR="00C51FC3" w:rsidRPr="004D58EA">
        <w:t>, 0</w:t>
      </w:r>
    </w:p>
    <w:p w:rsidR="00C51FC3" w:rsidRPr="004D58EA" w:rsidRDefault="00F45899" w:rsidP="005F0A65">
      <w:r w:rsidRPr="004D58EA">
        <w:t>Secondary Transcript/Report Card</w:t>
      </w:r>
      <w:r w:rsidR="00C51FC3" w:rsidRPr="004D58EA">
        <w:t>, 7</w:t>
      </w:r>
    </w:p>
    <w:p w:rsidR="00C51FC3" w:rsidRPr="004D58EA" w:rsidRDefault="00F45899" w:rsidP="005F0A65">
      <w:r w:rsidRPr="004D58EA">
        <w:t>Postsecondary Transcript/Report Card</w:t>
      </w:r>
      <w:r w:rsidR="00C51FC3" w:rsidRPr="004D58EA">
        <w:t xml:space="preserve">, </w:t>
      </w:r>
      <w:r w:rsidR="006B680B">
        <w:t>104</w:t>
      </w:r>
    </w:p>
    <w:p w:rsidR="00C51FC3" w:rsidRPr="004D58EA" w:rsidRDefault="00F45899" w:rsidP="005F0A65">
      <w:r w:rsidRPr="004D58EA">
        <w:t>Training Milestone</w:t>
      </w:r>
      <w:r w:rsidR="00C51FC3" w:rsidRPr="004D58EA">
        <w:t>, 0</w:t>
      </w:r>
    </w:p>
    <w:p w:rsidR="00C51FC3" w:rsidRPr="004D58EA" w:rsidRDefault="00F45899" w:rsidP="005F0A65">
      <w:r w:rsidRPr="004D58EA">
        <w:t>Skills Progression</w:t>
      </w:r>
      <w:r w:rsidR="00F05081">
        <w:t xml:space="preserve">, </w:t>
      </w:r>
      <w:r w:rsidR="00C51FC3" w:rsidRPr="004D58EA">
        <w:t>0</w:t>
      </w:r>
    </w:p>
    <w:p w:rsidR="00C51FC3" w:rsidRPr="004D58EA" w:rsidRDefault="00F45899" w:rsidP="005F0A65">
      <w:r w:rsidRPr="004D58EA">
        <w:t>Secondary School Diploma</w:t>
      </w:r>
      <w:r w:rsidR="00F05081">
        <w:t>,</w:t>
      </w:r>
      <w:r w:rsidR="006B680B">
        <w:t xml:space="preserve"> 7</w:t>
      </w:r>
    </w:p>
    <w:p w:rsidR="00C51FC3" w:rsidRPr="004D58EA" w:rsidRDefault="00C51FC3" w:rsidP="005F0A65">
      <w:r w:rsidRPr="004D58EA">
        <w:t>Special Ed Certificate</w:t>
      </w:r>
      <w:r w:rsidR="00F05081">
        <w:t xml:space="preserve">, </w:t>
      </w:r>
      <w:r w:rsidRPr="004D58EA">
        <w:t>0</w:t>
      </w:r>
    </w:p>
    <w:p w:rsidR="00C51FC3" w:rsidRPr="004D58EA" w:rsidRDefault="00C51FC3" w:rsidP="005F0A65">
      <w:r w:rsidRPr="004D58EA">
        <w:t>Vocational or Technical License</w:t>
      </w:r>
      <w:r w:rsidR="00F05081">
        <w:t xml:space="preserve">, </w:t>
      </w:r>
      <w:r w:rsidR="006B680B">
        <w:t>0</w:t>
      </w:r>
    </w:p>
    <w:p w:rsidR="00C51FC3" w:rsidRPr="004D58EA" w:rsidRDefault="00F45899" w:rsidP="005F0A65">
      <w:r w:rsidRPr="004D58EA">
        <w:t>GED</w:t>
      </w:r>
      <w:r w:rsidR="00C51FC3" w:rsidRPr="004D58EA">
        <w:t xml:space="preserve">, </w:t>
      </w:r>
      <w:r w:rsidR="006B680B">
        <w:t>1</w:t>
      </w:r>
    </w:p>
    <w:p w:rsidR="00C51FC3" w:rsidRPr="004D58EA" w:rsidRDefault="00F45899" w:rsidP="005F0A65">
      <w:r w:rsidRPr="004D58EA">
        <w:t>Associates Degree</w:t>
      </w:r>
      <w:r w:rsidR="00C51FC3" w:rsidRPr="004D58EA">
        <w:t>, 1</w:t>
      </w:r>
    </w:p>
    <w:p w:rsidR="00C51FC3" w:rsidRPr="004D58EA" w:rsidRDefault="00B77DF1" w:rsidP="005F0A65">
      <w:r w:rsidRPr="004D58EA">
        <w:t>Bachelor’s</w:t>
      </w:r>
      <w:r w:rsidR="00F45899" w:rsidRPr="004D58EA">
        <w:t xml:space="preserve"> Degree</w:t>
      </w:r>
      <w:r w:rsidR="00C51FC3" w:rsidRPr="004D58EA">
        <w:t xml:space="preserve">, </w:t>
      </w:r>
      <w:r w:rsidR="006B680B">
        <w:t>2</w:t>
      </w:r>
    </w:p>
    <w:p w:rsidR="00C51FC3" w:rsidRPr="004D58EA" w:rsidRDefault="00B77DF1" w:rsidP="005F0A65">
      <w:r w:rsidRPr="004D58EA">
        <w:t>Master’s</w:t>
      </w:r>
      <w:r w:rsidR="00F45899" w:rsidRPr="004D58EA">
        <w:t xml:space="preserve"> Degree</w:t>
      </w:r>
      <w:r w:rsidR="00C51FC3" w:rsidRPr="004D58EA">
        <w:t xml:space="preserve">, </w:t>
      </w:r>
      <w:r w:rsidR="006B680B">
        <w:t>2</w:t>
      </w:r>
    </w:p>
    <w:p w:rsidR="00F45899" w:rsidRPr="004D58EA" w:rsidRDefault="00F45899" w:rsidP="005F0A65">
      <w:r w:rsidRPr="004D58EA">
        <w:t>Degree Beyond Masters</w:t>
      </w:r>
      <w:r w:rsidR="00C51FC3" w:rsidRPr="004D58EA">
        <w:t xml:space="preserve">, </w:t>
      </w:r>
      <w:r w:rsidR="006B680B">
        <w:t>0</w:t>
      </w:r>
    </w:p>
    <w:p w:rsidR="00C51FC3" w:rsidRDefault="006B680B" w:rsidP="005F0A65">
      <w:pPr>
        <w:rPr>
          <w:highlight w:val="white"/>
        </w:rPr>
      </w:pPr>
      <w:r>
        <w:rPr>
          <w:highlight w:val="white"/>
        </w:rPr>
        <w:t>Credential HS Diploma</w:t>
      </w:r>
      <w:r w:rsidR="00F05081">
        <w:rPr>
          <w:highlight w:val="white"/>
        </w:rPr>
        <w:t>,</w:t>
      </w:r>
      <w:r>
        <w:rPr>
          <w:highlight w:val="white"/>
        </w:rPr>
        <w:t xml:space="preserve"> 10</w:t>
      </w:r>
    </w:p>
    <w:p w:rsidR="006B680B" w:rsidRPr="004D58EA" w:rsidRDefault="006B680B" w:rsidP="005F0A65">
      <w:pPr>
        <w:rPr>
          <w:highlight w:val="white"/>
        </w:rPr>
      </w:pPr>
    </w:p>
    <w:p w:rsidR="00475E0E" w:rsidRPr="004D58EA" w:rsidRDefault="00475E0E" w:rsidP="00F05081">
      <w:pPr>
        <w:pStyle w:val="Heading2"/>
        <w:rPr>
          <w:highlight w:val="white"/>
        </w:rPr>
      </w:pPr>
      <w:r w:rsidRPr="004D58EA">
        <w:rPr>
          <w:highlight w:val="white"/>
        </w:rPr>
        <w:t>Part 2: Referral Data</w:t>
      </w:r>
    </w:p>
    <w:p w:rsidR="00D53A73" w:rsidRPr="00F05081" w:rsidRDefault="00D53A73" w:rsidP="005F0A65">
      <w:r w:rsidRPr="004D58EA">
        <w:t>Total Referrals</w:t>
      </w:r>
      <w:r w:rsidR="00F05081">
        <w:t xml:space="preserve"> -</w:t>
      </w:r>
      <w:r w:rsidR="00F05081">
        <w:t xml:space="preserve"> </w:t>
      </w:r>
      <w:r w:rsidR="006B680B">
        <w:t>492</w:t>
      </w:r>
    </w:p>
    <w:p w:rsidR="00D53A73" w:rsidRPr="00F05081" w:rsidRDefault="00D53A73" w:rsidP="005F0A65">
      <w:r w:rsidRPr="004D58EA">
        <w:t>First Time Referrals</w:t>
      </w:r>
      <w:r w:rsidR="00F05081">
        <w:t xml:space="preserve"> -</w:t>
      </w:r>
      <w:r w:rsidR="00F05081">
        <w:t xml:space="preserve"> </w:t>
      </w:r>
      <w:r w:rsidR="006B680B">
        <w:t>288</w:t>
      </w:r>
    </w:p>
    <w:p w:rsidR="00D53A73" w:rsidRPr="00F05081" w:rsidRDefault="00D53A73" w:rsidP="005F0A65">
      <w:r w:rsidRPr="004D58EA">
        <w:t>Referrals 55 and Older</w:t>
      </w:r>
      <w:r w:rsidR="00F05081">
        <w:t xml:space="preserve"> -</w:t>
      </w:r>
      <w:r w:rsidR="00F05081">
        <w:t xml:space="preserve"> </w:t>
      </w:r>
      <w:r w:rsidR="004D58EA" w:rsidRPr="004D58EA">
        <w:t>3</w:t>
      </w:r>
      <w:r w:rsidR="006B680B">
        <w:t>13</w:t>
      </w:r>
    </w:p>
    <w:p w:rsidR="00D53A73" w:rsidRPr="004D58EA" w:rsidRDefault="00D53A73" w:rsidP="005F0A65">
      <w:r w:rsidRPr="004D58EA">
        <w:t>First Time Referrals 55 and Older</w:t>
      </w:r>
      <w:r w:rsidR="00F05081">
        <w:t xml:space="preserve"> -</w:t>
      </w:r>
      <w:r w:rsidR="00F05081">
        <w:t xml:space="preserve"> </w:t>
      </w:r>
      <w:r w:rsidR="004D58EA" w:rsidRPr="004D58EA">
        <w:t>21</w:t>
      </w:r>
      <w:r w:rsidR="006B680B">
        <w:t>3</w:t>
      </w:r>
    </w:p>
    <w:p w:rsidR="00D53A73" w:rsidRPr="00F05081" w:rsidRDefault="00D53A73" w:rsidP="005F0A65">
      <w:r w:rsidRPr="004D58EA">
        <w:t>Referrals between Ages 14 and 21</w:t>
      </w:r>
      <w:r w:rsidR="00F05081">
        <w:t xml:space="preserve"> -</w:t>
      </w:r>
      <w:r w:rsidR="00F05081">
        <w:t xml:space="preserve"> </w:t>
      </w:r>
      <w:r w:rsidR="006B680B">
        <w:t>61</w:t>
      </w:r>
    </w:p>
    <w:p w:rsidR="00D53A73" w:rsidRPr="004D58EA" w:rsidRDefault="00D53A73" w:rsidP="005F0A65">
      <w:pPr>
        <w:rPr>
          <w:highlight w:val="white"/>
        </w:rPr>
      </w:pPr>
    </w:p>
    <w:p w:rsidR="00475E0E" w:rsidRPr="004D58EA" w:rsidRDefault="00475E0E" w:rsidP="00F05081">
      <w:pPr>
        <w:pStyle w:val="Heading2"/>
        <w:rPr>
          <w:highlight w:val="white"/>
        </w:rPr>
      </w:pPr>
      <w:r w:rsidRPr="004D58EA">
        <w:rPr>
          <w:highlight w:val="white"/>
        </w:rPr>
        <w:t>Part 3: IL Statistics</w:t>
      </w:r>
    </w:p>
    <w:p w:rsidR="00475E0E" w:rsidRPr="004D58EA" w:rsidRDefault="00475E0E" w:rsidP="005F0A65">
      <w:pPr>
        <w:rPr>
          <w:highlight w:val="white"/>
        </w:rPr>
      </w:pPr>
      <w:r w:rsidRPr="004D58EA">
        <w:rPr>
          <w:highlight w:val="white"/>
        </w:rPr>
        <w:t>3.1: Applications</w:t>
      </w:r>
    </w:p>
    <w:p w:rsidR="00D53A73" w:rsidRPr="00F05081" w:rsidRDefault="00D53A73" w:rsidP="005F0A65">
      <w:r w:rsidRPr="004D58EA">
        <w:t>IL Applications</w:t>
      </w:r>
      <w:r w:rsidR="00F05081">
        <w:t xml:space="preserve"> -</w:t>
      </w:r>
      <w:r w:rsidR="00F05081">
        <w:t xml:space="preserve"> </w:t>
      </w:r>
      <w:r w:rsidR="00C23183">
        <w:t>133</w:t>
      </w:r>
    </w:p>
    <w:p w:rsidR="00D53A73" w:rsidRPr="004D58EA" w:rsidRDefault="00D53A73" w:rsidP="005F0A65">
      <w:r w:rsidRPr="004D58EA">
        <w:t>IL Applications ages 14-54</w:t>
      </w:r>
      <w:r w:rsidR="00F05081">
        <w:t xml:space="preserve"> -</w:t>
      </w:r>
      <w:r w:rsidR="00F05081">
        <w:t xml:space="preserve"> </w:t>
      </w:r>
      <w:r w:rsidR="00C23183">
        <w:t>6</w:t>
      </w:r>
    </w:p>
    <w:p w:rsidR="00D53A73" w:rsidRPr="004D58EA" w:rsidRDefault="00D53A73" w:rsidP="005F0A65">
      <w:r w:rsidRPr="004D58EA">
        <w:t>Number of Open IL Cases</w:t>
      </w:r>
      <w:r w:rsidR="00F05081">
        <w:t xml:space="preserve"> -</w:t>
      </w:r>
      <w:r w:rsidR="00F05081">
        <w:t xml:space="preserve"> </w:t>
      </w:r>
      <w:r w:rsidRPr="004D58EA">
        <w:t>63</w:t>
      </w:r>
      <w:r w:rsidR="00C23183">
        <w:t>5</w:t>
      </w:r>
    </w:p>
    <w:p w:rsidR="00D53A73" w:rsidRPr="004D58EA" w:rsidRDefault="00D53A73" w:rsidP="005F0A65">
      <w:pPr>
        <w:rPr>
          <w:highlight w:val="white"/>
        </w:rPr>
      </w:pPr>
    </w:p>
    <w:p w:rsidR="00475E0E" w:rsidRPr="004D58EA" w:rsidRDefault="00475E0E" w:rsidP="005F0A65">
      <w:pPr>
        <w:rPr>
          <w:highlight w:val="white"/>
        </w:rPr>
      </w:pPr>
      <w:r w:rsidRPr="004D58EA">
        <w:rPr>
          <w:highlight w:val="white"/>
        </w:rPr>
        <w:t>3.2: IL Training</w:t>
      </w:r>
    </w:p>
    <w:p w:rsidR="00D53A73" w:rsidRPr="004D58EA" w:rsidRDefault="00D53A73" w:rsidP="005F0A65">
      <w:r w:rsidRPr="004D58EA">
        <w:t xml:space="preserve">Number of Individuals </w:t>
      </w:r>
      <w:r w:rsidR="00B77DF1">
        <w:t>R</w:t>
      </w:r>
      <w:r w:rsidRPr="004D58EA">
        <w:t>ece</w:t>
      </w:r>
      <w:r w:rsidR="00B77DF1">
        <w:t>i</w:t>
      </w:r>
      <w:r w:rsidRPr="004D58EA">
        <w:t>ving IL Training</w:t>
      </w:r>
      <w:r w:rsidR="00F05081">
        <w:t xml:space="preserve"> -</w:t>
      </w:r>
      <w:r w:rsidR="00F05081">
        <w:t xml:space="preserve"> </w:t>
      </w:r>
      <w:r w:rsidR="00C23183">
        <w:t>433</w:t>
      </w:r>
    </w:p>
    <w:p w:rsidR="00D53A73" w:rsidRPr="004D58EA" w:rsidRDefault="00D53A73" w:rsidP="005F0A65">
      <w:r w:rsidRPr="004D58EA">
        <w:t>Number of Objectives Met</w:t>
      </w:r>
      <w:r w:rsidR="00F05081">
        <w:t xml:space="preserve"> -</w:t>
      </w:r>
      <w:r w:rsidR="00F05081">
        <w:t xml:space="preserve"> </w:t>
      </w:r>
      <w:r w:rsidR="00C23183">
        <w:t>966</w:t>
      </w:r>
    </w:p>
    <w:p w:rsidR="00475E0E" w:rsidRPr="004D58EA" w:rsidRDefault="00475E0E" w:rsidP="005F0A65">
      <w:pPr>
        <w:rPr>
          <w:highlight w:val="white"/>
        </w:rPr>
      </w:pPr>
      <w:r w:rsidRPr="004D58EA">
        <w:rPr>
          <w:highlight w:val="white"/>
        </w:rPr>
        <w:t xml:space="preserve">IL Service </w:t>
      </w:r>
      <w:r w:rsidR="00B77DF1">
        <w:rPr>
          <w:highlight w:val="white"/>
        </w:rPr>
        <w:t>U</w:t>
      </w:r>
      <w:r w:rsidRPr="004D58EA">
        <w:rPr>
          <w:highlight w:val="white"/>
        </w:rPr>
        <w:t>nits Provided Grouped by Type of Service</w:t>
      </w:r>
    </w:p>
    <w:p w:rsidR="0014323E" w:rsidRPr="0014323E" w:rsidRDefault="0014323E" w:rsidP="005F0A65">
      <w:r w:rsidRPr="0014323E">
        <w:t>Type of IL Service</w:t>
      </w:r>
      <w:r w:rsidRPr="0014323E">
        <w:tab/>
        <w:t>Units Provided</w:t>
      </w:r>
    </w:p>
    <w:p w:rsidR="0014323E" w:rsidRPr="0014323E" w:rsidRDefault="0014323E" w:rsidP="005F0A65">
      <w:r w:rsidRPr="0014323E">
        <w:t>Adaptive Aids</w:t>
      </w:r>
      <w:r w:rsidRPr="0014323E">
        <w:tab/>
      </w:r>
      <w:r w:rsidR="00F05081">
        <w:tab/>
      </w:r>
      <w:r w:rsidRPr="0014323E">
        <w:t>229</w:t>
      </w:r>
    </w:p>
    <w:p w:rsidR="0014323E" w:rsidRPr="0014323E" w:rsidRDefault="0014323E" w:rsidP="005F0A65">
      <w:r w:rsidRPr="0014323E">
        <w:t>Advocacy</w:t>
      </w:r>
      <w:r w:rsidRPr="0014323E">
        <w:tab/>
      </w:r>
      <w:r w:rsidR="00F05081">
        <w:tab/>
      </w:r>
      <w:r w:rsidR="00F05081">
        <w:tab/>
      </w:r>
      <w:r w:rsidRPr="0014323E">
        <w:t>162</w:t>
      </w:r>
    </w:p>
    <w:p w:rsidR="0014323E" w:rsidRPr="0014323E" w:rsidRDefault="0014323E" w:rsidP="005F0A65">
      <w:r w:rsidRPr="0014323E">
        <w:t>Assessment</w:t>
      </w:r>
      <w:r w:rsidRPr="0014323E">
        <w:tab/>
      </w:r>
      <w:r w:rsidR="00F05081">
        <w:tab/>
      </w:r>
      <w:r w:rsidRPr="0014323E">
        <w:t>268</w:t>
      </w:r>
    </w:p>
    <w:p w:rsidR="0014323E" w:rsidRPr="0014323E" w:rsidRDefault="0014323E" w:rsidP="005F0A65">
      <w:r w:rsidRPr="0014323E">
        <w:t>Braille</w:t>
      </w:r>
      <w:r w:rsidRPr="0014323E">
        <w:tab/>
      </w:r>
      <w:r w:rsidR="00F05081">
        <w:tab/>
      </w:r>
      <w:r w:rsidR="00F05081">
        <w:tab/>
      </w:r>
      <w:r w:rsidRPr="0014323E">
        <w:t>76</w:t>
      </w:r>
    </w:p>
    <w:p w:rsidR="0014323E" w:rsidRPr="0014323E" w:rsidRDefault="0014323E" w:rsidP="005F0A65">
      <w:r w:rsidRPr="0014323E">
        <w:t>Communication</w:t>
      </w:r>
      <w:r w:rsidRPr="0014323E">
        <w:tab/>
      </w:r>
      <w:r w:rsidR="00F05081">
        <w:tab/>
      </w:r>
      <w:r w:rsidRPr="0014323E">
        <w:t>213</w:t>
      </w:r>
    </w:p>
    <w:p w:rsidR="0014323E" w:rsidRPr="0014323E" w:rsidRDefault="0014323E" w:rsidP="005F0A65">
      <w:r w:rsidRPr="0014323E">
        <w:t>Counseling</w:t>
      </w:r>
      <w:r w:rsidRPr="0014323E">
        <w:tab/>
      </w:r>
      <w:r w:rsidR="00F05081">
        <w:tab/>
      </w:r>
      <w:r w:rsidR="00F05081">
        <w:tab/>
      </w:r>
      <w:r w:rsidRPr="0014323E">
        <w:t>313</w:t>
      </w:r>
    </w:p>
    <w:p w:rsidR="0014323E" w:rsidRPr="0014323E" w:rsidRDefault="0014323E" w:rsidP="005F0A65">
      <w:r w:rsidRPr="0014323E">
        <w:t>Home Management</w:t>
      </w:r>
      <w:r w:rsidRPr="0014323E">
        <w:tab/>
        <w:t>232</w:t>
      </w:r>
    </w:p>
    <w:p w:rsidR="0014323E" w:rsidRPr="0014323E" w:rsidRDefault="0014323E" w:rsidP="005F0A65">
      <w:r w:rsidRPr="0014323E">
        <w:t>Integration</w:t>
      </w:r>
      <w:r w:rsidRPr="0014323E">
        <w:tab/>
      </w:r>
      <w:r w:rsidR="00F05081">
        <w:tab/>
      </w:r>
      <w:r w:rsidR="00F05081">
        <w:tab/>
      </w:r>
      <w:r w:rsidRPr="0014323E">
        <w:t>160</w:t>
      </w:r>
    </w:p>
    <w:p w:rsidR="0014323E" w:rsidRPr="0014323E" w:rsidRDefault="0014323E" w:rsidP="005F0A65">
      <w:r w:rsidRPr="0014323E">
        <w:t>Library</w:t>
      </w:r>
      <w:r w:rsidRPr="0014323E">
        <w:tab/>
      </w:r>
      <w:r w:rsidR="00F05081">
        <w:tab/>
      </w:r>
      <w:r w:rsidR="00F05081">
        <w:tab/>
      </w:r>
      <w:r w:rsidRPr="0014323E">
        <w:t>156</w:t>
      </w:r>
    </w:p>
    <w:p w:rsidR="0014323E" w:rsidRPr="0014323E" w:rsidRDefault="0014323E" w:rsidP="005F0A65">
      <w:r w:rsidRPr="0014323E">
        <w:t>Low Vision Aid</w:t>
      </w:r>
      <w:r w:rsidRPr="0014323E">
        <w:tab/>
      </w:r>
      <w:r w:rsidR="00F05081">
        <w:tab/>
      </w:r>
      <w:r w:rsidRPr="0014323E">
        <w:t>67</w:t>
      </w:r>
    </w:p>
    <w:p w:rsidR="0014323E" w:rsidRPr="0014323E" w:rsidRDefault="0014323E" w:rsidP="005F0A65">
      <w:r w:rsidRPr="0014323E">
        <w:t>Other</w:t>
      </w:r>
      <w:r w:rsidR="00F05081">
        <w:tab/>
      </w:r>
      <w:r w:rsidR="00F05081">
        <w:tab/>
      </w:r>
      <w:r w:rsidR="00F05081">
        <w:tab/>
      </w:r>
      <w:r w:rsidRPr="0014323E">
        <w:tab/>
        <w:t>60</w:t>
      </w:r>
    </w:p>
    <w:p w:rsidR="0014323E" w:rsidRPr="0014323E" w:rsidRDefault="0014323E" w:rsidP="005F0A65">
      <w:r w:rsidRPr="0014323E">
        <w:t>Peer Counseling</w:t>
      </w:r>
      <w:r w:rsidRPr="0014323E">
        <w:tab/>
      </w:r>
      <w:r w:rsidR="00F05081">
        <w:tab/>
      </w:r>
      <w:r w:rsidRPr="0014323E">
        <w:t>10</w:t>
      </w:r>
    </w:p>
    <w:p w:rsidR="0014323E" w:rsidRPr="0014323E" w:rsidRDefault="00F05081" w:rsidP="005F0A65">
      <w:r>
        <w:t>Reader/Guide Service</w:t>
      </w:r>
      <w:r>
        <w:tab/>
      </w:r>
      <w:r w:rsidR="0014323E" w:rsidRPr="0014323E">
        <w:t>1</w:t>
      </w:r>
    </w:p>
    <w:p w:rsidR="0014323E" w:rsidRPr="0014323E" w:rsidRDefault="0014323E" w:rsidP="005F0A65">
      <w:r w:rsidRPr="0014323E">
        <w:t>Referral</w:t>
      </w:r>
      <w:r w:rsidRPr="0014323E">
        <w:tab/>
      </w:r>
      <w:r w:rsidR="00F05081">
        <w:tab/>
      </w:r>
      <w:r w:rsidR="00F05081">
        <w:tab/>
      </w:r>
      <w:r w:rsidRPr="0014323E">
        <w:t>124</w:t>
      </w:r>
    </w:p>
    <w:p w:rsidR="0014323E" w:rsidRPr="0014323E" w:rsidRDefault="00F05081" w:rsidP="005F0A65">
      <w:r>
        <w:t>Secondary Disability</w:t>
      </w:r>
      <w:r>
        <w:tab/>
      </w:r>
      <w:r w:rsidR="0014323E" w:rsidRPr="0014323E">
        <w:t>51</w:t>
      </w:r>
    </w:p>
    <w:p w:rsidR="0014323E" w:rsidRPr="0014323E" w:rsidRDefault="0014323E" w:rsidP="005F0A65">
      <w:r w:rsidRPr="0014323E">
        <w:t>Support Group</w:t>
      </w:r>
      <w:r w:rsidRPr="0014323E">
        <w:tab/>
      </w:r>
      <w:r w:rsidR="00F05081">
        <w:tab/>
      </w:r>
      <w:r w:rsidRPr="0014323E">
        <w:t>61</w:t>
      </w:r>
    </w:p>
    <w:p w:rsidR="0014323E" w:rsidRPr="0014323E" w:rsidRDefault="0014323E" w:rsidP="005F0A65">
      <w:r w:rsidRPr="0014323E">
        <w:t>Technology</w:t>
      </w:r>
      <w:r w:rsidRPr="0014323E">
        <w:tab/>
      </w:r>
      <w:r w:rsidR="00F05081">
        <w:tab/>
      </w:r>
      <w:r w:rsidRPr="0014323E">
        <w:t>129</w:t>
      </w:r>
    </w:p>
    <w:p w:rsidR="0014323E" w:rsidRPr="0014323E" w:rsidRDefault="0014323E" w:rsidP="005F0A65">
      <w:r w:rsidRPr="0014323E">
        <w:lastRenderedPageBreak/>
        <w:t>Technology Support</w:t>
      </w:r>
      <w:r w:rsidRPr="0014323E">
        <w:tab/>
        <w:t>14</w:t>
      </w:r>
    </w:p>
    <w:p w:rsidR="0014323E" w:rsidRPr="0014323E" w:rsidRDefault="0014323E" w:rsidP="005F0A65">
      <w:r w:rsidRPr="0014323E">
        <w:t>Transportation</w:t>
      </w:r>
      <w:r w:rsidRPr="0014323E">
        <w:tab/>
      </w:r>
      <w:r w:rsidR="00F05081">
        <w:tab/>
      </w:r>
      <w:r w:rsidRPr="0014323E">
        <w:t>72</w:t>
      </w:r>
    </w:p>
    <w:p w:rsidR="0014323E" w:rsidRPr="0014323E" w:rsidRDefault="0014323E" w:rsidP="005F0A65">
      <w:r w:rsidRPr="0014323E">
        <w:t>Travel</w:t>
      </w:r>
      <w:r w:rsidRPr="0014323E">
        <w:tab/>
      </w:r>
      <w:r w:rsidR="00F05081">
        <w:tab/>
      </w:r>
      <w:r w:rsidR="00F05081">
        <w:tab/>
      </w:r>
      <w:r w:rsidRPr="0014323E">
        <w:t>132</w:t>
      </w:r>
    </w:p>
    <w:p w:rsidR="004D58EA" w:rsidRPr="004D58EA" w:rsidRDefault="0014323E" w:rsidP="005F0A65">
      <w:r w:rsidRPr="0014323E">
        <w:t>Vision Screening</w:t>
      </w:r>
      <w:r w:rsidRPr="0014323E">
        <w:tab/>
      </w:r>
      <w:r w:rsidR="00F05081">
        <w:tab/>
      </w:r>
      <w:r w:rsidRPr="0014323E">
        <w:t>21</w:t>
      </w:r>
    </w:p>
    <w:p w:rsidR="004D58EA" w:rsidRPr="004D58EA" w:rsidRDefault="004D58EA" w:rsidP="00D53A73">
      <w:pPr>
        <w:rPr>
          <w:rFonts w:ascii="Calibri" w:hAnsi="Calibri"/>
          <w:sz w:val="24"/>
        </w:rPr>
      </w:pPr>
    </w:p>
    <w:sectPr w:rsidR="004D58EA" w:rsidRPr="004D58EA" w:rsidSect="0030015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14D56"/>
    <w:multiLevelType w:val="multilevel"/>
    <w:tmpl w:val="2A62777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E0E"/>
    <w:rsid w:val="00040B55"/>
    <w:rsid w:val="000C08C5"/>
    <w:rsid w:val="0014323E"/>
    <w:rsid w:val="00292BAC"/>
    <w:rsid w:val="00377593"/>
    <w:rsid w:val="00457D8F"/>
    <w:rsid w:val="00475E0E"/>
    <w:rsid w:val="004D58EA"/>
    <w:rsid w:val="00526DA3"/>
    <w:rsid w:val="005F0A65"/>
    <w:rsid w:val="006B0341"/>
    <w:rsid w:val="006B680B"/>
    <w:rsid w:val="00765418"/>
    <w:rsid w:val="00786009"/>
    <w:rsid w:val="007B2E2E"/>
    <w:rsid w:val="00986CE7"/>
    <w:rsid w:val="00A40EAB"/>
    <w:rsid w:val="00B77DF1"/>
    <w:rsid w:val="00C071C1"/>
    <w:rsid w:val="00C23183"/>
    <w:rsid w:val="00C26157"/>
    <w:rsid w:val="00C51FC3"/>
    <w:rsid w:val="00C71164"/>
    <w:rsid w:val="00D1226C"/>
    <w:rsid w:val="00D53A73"/>
    <w:rsid w:val="00E17291"/>
    <w:rsid w:val="00F05081"/>
    <w:rsid w:val="00F45899"/>
    <w:rsid w:val="00FE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E5FF0"/>
  <w15:chartTrackingRefBased/>
  <w15:docId w15:val="{FF47BFB1-0242-468A-AAA5-16A9442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A65"/>
    <w:pPr>
      <w:spacing w:after="0" w:line="240" w:lineRule="auto"/>
    </w:pPr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A65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0A65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08C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F0A65"/>
    <w:rPr>
      <w:rFonts w:ascii="Arial" w:eastAsiaTheme="majorEastAsia" w:hAnsi="Arial" w:cstheme="majorBidi"/>
      <w:b/>
      <w:sz w:val="28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5F0A65"/>
    <w:rPr>
      <w:rFonts w:ascii="Arial" w:eastAsiaTheme="majorEastAsia" w:hAnsi="Arial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1037</Words>
  <Characters>5913</Characters>
  <Application>Microsoft Office Word</Application>
  <DocSecurity>4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Majerus</dc:creator>
  <cp:keywords/>
  <dc:description/>
  <cp:lastModifiedBy>Janice Eggers</cp:lastModifiedBy>
  <cp:revision>2</cp:revision>
  <dcterms:created xsi:type="dcterms:W3CDTF">2021-09-13T14:58:00Z</dcterms:created>
  <dcterms:modified xsi:type="dcterms:W3CDTF">2021-09-13T14:58:00Z</dcterms:modified>
</cp:coreProperties>
</file>