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C5A8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5614ACB3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723233BA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0AF76B92" w14:textId="77777777" w:rsidR="00851B0E" w:rsidRPr="003737C6" w:rsidRDefault="000E0ABD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Special </w:t>
      </w:r>
      <w:r w:rsidR="00851B0E" w:rsidRPr="003737C6">
        <w:rPr>
          <w:rFonts w:ascii="Arial" w:hAnsi="Arial" w:cs="Arial"/>
          <w:sz w:val="36"/>
          <w:szCs w:val="36"/>
        </w:rPr>
        <w:t>Board Meeting</w:t>
      </w:r>
    </w:p>
    <w:p w14:paraId="50E68366" w14:textId="24F01357" w:rsidR="009171EE" w:rsidRPr="009171EE" w:rsidRDefault="00A72062" w:rsidP="009171EE">
      <w:pPr>
        <w:pStyle w:val="Heading2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Tuesday August 2,</w:t>
      </w:r>
      <w:r w:rsidR="008D3B23">
        <w:rPr>
          <w:rFonts w:ascii="Arial" w:hAnsi="Arial" w:cs="Arial"/>
          <w:b/>
          <w:color w:val="auto"/>
          <w:sz w:val="28"/>
          <w:szCs w:val="28"/>
        </w:rPr>
        <w:t xml:space="preserve"> 202</w:t>
      </w:r>
      <w:r>
        <w:rPr>
          <w:rFonts w:ascii="Arial" w:hAnsi="Arial" w:cs="Arial"/>
          <w:b/>
          <w:color w:val="auto"/>
          <w:sz w:val="28"/>
          <w:szCs w:val="28"/>
        </w:rPr>
        <w:t>2</w:t>
      </w:r>
      <w:r w:rsidR="008D3B23">
        <w:rPr>
          <w:rFonts w:ascii="Arial" w:hAnsi="Arial" w:cs="Arial"/>
          <w:b/>
          <w:color w:val="auto"/>
          <w:sz w:val="28"/>
          <w:szCs w:val="28"/>
        </w:rPr>
        <w:t xml:space="preserve"> – 1</w:t>
      </w:r>
      <w:r>
        <w:rPr>
          <w:rFonts w:ascii="Arial" w:hAnsi="Arial" w:cs="Arial"/>
          <w:b/>
          <w:color w:val="auto"/>
          <w:sz w:val="28"/>
          <w:szCs w:val="28"/>
        </w:rPr>
        <w:t>2</w:t>
      </w:r>
      <w:r w:rsidR="009171EE" w:rsidRPr="009171EE">
        <w:rPr>
          <w:rFonts w:ascii="Arial" w:hAnsi="Arial" w:cs="Arial"/>
          <w:b/>
          <w:color w:val="auto"/>
          <w:sz w:val="28"/>
          <w:szCs w:val="28"/>
        </w:rPr>
        <w:t>:00 P.M.</w:t>
      </w:r>
    </w:p>
    <w:p w14:paraId="364BC535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13D96457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15EB082B" w14:textId="6C57543B" w:rsidR="00322C07" w:rsidRPr="00E553DC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Agenda</w:t>
      </w:r>
    </w:p>
    <w:p w14:paraId="6D475317" w14:textId="2E34DEA7" w:rsidR="001026CE" w:rsidRPr="00E553DC" w:rsidRDefault="001026C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G&amp;B Policy Request</w:t>
      </w:r>
    </w:p>
    <w:p w14:paraId="74A513B0" w14:textId="77777777" w:rsidR="00851B0E" w:rsidRPr="00E553DC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3F568F3C" w14:textId="77777777" w:rsidR="00A72062" w:rsidRPr="00E553DC" w:rsidRDefault="00A72062" w:rsidP="00A72062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Pr="00E553DC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76C1B7AD" w14:textId="77777777" w:rsidR="00A72062" w:rsidRPr="00E553DC" w:rsidRDefault="00A72062" w:rsidP="00A72062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32AA588F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You are invited to a Zoom webinar.</w:t>
      </w:r>
    </w:p>
    <w:p w14:paraId="4C143A3E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When: Aug 2, </w:t>
      </w:r>
      <w:proofErr w:type="gramStart"/>
      <w:r w:rsidRPr="00E553DC">
        <w:rPr>
          <w:rFonts w:ascii="Arial" w:hAnsi="Arial" w:cs="Arial"/>
          <w:sz w:val="28"/>
          <w:szCs w:val="28"/>
        </w:rPr>
        <w:t>2022</w:t>
      </w:r>
      <w:proofErr w:type="gramEnd"/>
      <w:r w:rsidRPr="00E553DC">
        <w:rPr>
          <w:rFonts w:ascii="Arial" w:hAnsi="Arial" w:cs="Arial"/>
          <w:sz w:val="28"/>
          <w:szCs w:val="28"/>
        </w:rPr>
        <w:t xml:space="preserve"> 12:00 PM Central Time (US and Canada)</w:t>
      </w:r>
    </w:p>
    <w:p w14:paraId="3F0B43A0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</w:p>
    <w:p w14:paraId="2E2E2891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Topic: Iowa Commission for the Blind Meeting</w:t>
      </w:r>
    </w:p>
    <w:p w14:paraId="3BD71B8B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Please click the link below to join the webinar:</w:t>
      </w:r>
    </w:p>
    <w:p w14:paraId="4648674E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hyperlink r:id="rId6" w:history="1">
        <w:r w:rsidRPr="00E553DC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</w:p>
    <w:p w14:paraId="62B003EF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Or One tap </w:t>
      </w:r>
      <w:proofErr w:type="gramStart"/>
      <w:r w:rsidRPr="00E553DC">
        <w:rPr>
          <w:rFonts w:ascii="Arial" w:hAnsi="Arial" w:cs="Arial"/>
          <w:sz w:val="28"/>
          <w:szCs w:val="28"/>
        </w:rPr>
        <w:t>mobile :</w:t>
      </w:r>
      <w:proofErr w:type="gramEnd"/>
      <w:r w:rsidRPr="00E553DC">
        <w:rPr>
          <w:rFonts w:ascii="Arial" w:hAnsi="Arial" w:cs="Arial"/>
          <w:sz w:val="28"/>
          <w:szCs w:val="28"/>
        </w:rPr>
        <w:t xml:space="preserve"> </w:t>
      </w:r>
    </w:p>
    <w:p w14:paraId="1593D78C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    US: +</w:t>
      </w:r>
      <w:proofErr w:type="gramStart"/>
      <w:r w:rsidRPr="00E553DC">
        <w:rPr>
          <w:rFonts w:ascii="Arial" w:hAnsi="Arial" w:cs="Arial"/>
          <w:sz w:val="28"/>
          <w:szCs w:val="28"/>
        </w:rPr>
        <w:t>16465588656,,</w:t>
      </w:r>
      <w:proofErr w:type="gramEnd"/>
      <w:r w:rsidRPr="00E553DC">
        <w:rPr>
          <w:rFonts w:ascii="Arial" w:hAnsi="Arial" w:cs="Arial"/>
          <w:sz w:val="28"/>
          <w:szCs w:val="28"/>
        </w:rPr>
        <w:t xml:space="preserve">84587774498#  or +16513728299,,84587774498# </w:t>
      </w:r>
    </w:p>
    <w:p w14:paraId="63C0C2AA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Or Telephone:</w:t>
      </w:r>
    </w:p>
    <w:p w14:paraId="74F8E56C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E553DC">
        <w:rPr>
          <w:rFonts w:ascii="Arial" w:hAnsi="Arial" w:cs="Arial"/>
          <w:sz w:val="28"/>
          <w:szCs w:val="28"/>
        </w:rPr>
        <w:t>Dial(</w:t>
      </w:r>
      <w:proofErr w:type="gramEnd"/>
      <w:r w:rsidRPr="00E553DC">
        <w:rPr>
          <w:rFonts w:ascii="Arial" w:hAnsi="Arial" w:cs="Arial"/>
          <w:sz w:val="28"/>
          <w:szCs w:val="28"/>
        </w:rPr>
        <w:t>for higher quality, dial a number based on your current location):</w:t>
      </w:r>
    </w:p>
    <w:p w14:paraId="0B864F22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        US: +1 646 558 </w:t>
      </w:r>
      <w:proofErr w:type="gramStart"/>
      <w:r w:rsidRPr="00E553DC">
        <w:rPr>
          <w:rFonts w:ascii="Arial" w:hAnsi="Arial" w:cs="Arial"/>
          <w:sz w:val="28"/>
          <w:szCs w:val="28"/>
        </w:rPr>
        <w:t>8656  or</w:t>
      </w:r>
      <w:proofErr w:type="gramEnd"/>
      <w:r w:rsidRPr="00E553DC">
        <w:rPr>
          <w:rFonts w:ascii="Arial" w:hAnsi="Arial" w:cs="Arial"/>
          <w:sz w:val="28"/>
          <w:szCs w:val="28"/>
        </w:rPr>
        <w:t xml:space="preserve"> +1 651 372 8299  or +1 301 715 8592  or +1 312 626 6799  or +1 346 248 7799  or +1 669 900 9128  or +1 253 215 8782 </w:t>
      </w:r>
    </w:p>
    <w:p w14:paraId="3A96783C" w14:textId="77777777" w:rsidR="00E553DC" w:rsidRPr="00E553DC" w:rsidRDefault="00E553DC" w:rsidP="00E553DC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Webinar ID: 845 8777 4498</w:t>
      </w:r>
    </w:p>
    <w:p w14:paraId="27CE5B16" w14:textId="77777777" w:rsidR="00DC4C5E" w:rsidRDefault="00DC4C5E" w:rsidP="00ED4DFB">
      <w:pPr>
        <w:rPr>
          <w:rFonts w:ascii="Arial" w:hAnsi="Arial" w:cs="Arial"/>
          <w:sz w:val="28"/>
          <w:szCs w:val="28"/>
        </w:rPr>
      </w:pPr>
    </w:p>
    <w:sectPr w:rsidR="00DC4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05301">
    <w:abstractNumId w:val="6"/>
  </w:num>
  <w:num w:numId="2" w16cid:durableId="1783382641">
    <w:abstractNumId w:val="2"/>
  </w:num>
  <w:num w:numId="3" w16cid:durableId="686294243">
    <w:abstractNumId w:val="7"/>
  </w:num>
  <w:num w:numId="4" w16cid:durableId="1742025720">
    <w:abstractNumId w:val="4"/>
  </w:num>
  <w:num w:numId="5" w16cid:durableId="982271475">
    <w:abstractNumId w:val="5"/>
  </w:num>
  <w:num w:numId="6" w16cid:durableId="1990791721">
    <w:abstractNumId w:val="3"/>
  </w:num>
  <w:num w:numId="7" w16cid:durableId="694844438">
    <w:abstractNumId w:val="0"/>
  </w:num>
  <w:num w:numId="8" w16cid:durableId="955792932">
    <w:abstractNumId w:val="8"/>
  </w:num>
  <w:num w:numId="9" w16cid:durableId="108537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5073E"/>
    <w:rsid w:val="000630DA"/>
    <w:rsid w:val="00072207"/>
    <w:rsid w:val="00084C3A"/>
    <w:rsid w:val="000C0B77"/>
    <w:rsid w:val="000E0ABD"/>
    <w:rsid w:val="000E26EC"/>
    <w:rsid w:val="000F7F37"/>
    <w:rsid w:val="001026CE"/>
    <w:rsid w:val="00105879"/>
    <w:rsid w:val="00111A8F"/>
    <w:rsid w:val="00122A31"/>
    <w:rsid w:val="00157FF6"/>
    <w:rsid w:val="00171FBC"/>
    <w:rsid w:val="00175069"/>
    <w:rsid w:val="001B5168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724CE"/>
    <w:rsid w:val="0048026A"/>
    <w:rsid w:val="004B1645"/>
    <w:rsid w:val="004B6AF2"/>
    <w:rsid w:val="004C5639"/>
    <w:rsid w:val="0050293C"/>
    <w:rsid w:val="00514B68"/>
    <w:rsid w:val="00545649"/>
    <w:rsid w:val="00561751"/>
    <w:rsid w:val="00573600"/>
    <w:rsid w:val="00575132"/>
    <w:rsid w:val="005B0526"/>
    <w:rsid w:val="005E13E3"/>
    <w:rsid w:val="005E1766"/>
    <w:rsid w:val="005E2D56"/>
    <w:rsid w:val="00680ACB"/>
    <w:rsid w:val="00685251"/>
    <w:rsid w:val="006859A0"/>
    <w:rsid w:val="006A252E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94B"/>
    <w:rsid w:val="00763962"/>
    <w:rsid w:val="0078072D"/>
    <w:rsid w:val="00783354"/>
    <w:rsid w:val="0078654B"/>
    <w:rsid w:val="00790D71"/>
    <w:rsid w:val="007A2502"/>
    <w:rsid w:val="007B618E"/>
    <w:rsid w:val="007D4A95"/>
    <w:rsid w:val="007D51EE"/>
    <w:rsid w:val="007E6E9C"/>
    <w:rsid w:val="007F5407"/>
    <w:rsid w:val="008346CB"/>
    <w:rsid w:val="00846AB8"/>
    <w:rsid w:val="00851B0E"/>
    <w:rsid w:val="008706E8"/>
    <w:rsid w:val="00886C39"/>
    <w:rsid w:val="008D3B23"/>
    <w:rsid w:val="008E1122"/>
    <w:rsid w:val="008E1306"/>
    <w:rsid w:val="0090191E"/>
    <w:rsid w:val="009171EE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72062"/>
    <w:rsid w:val="00A94751"/>
    <w:rsid w:val="00AB4E31"/>
    <w:rsid w:val="00AC6555"/>
    <w:rsid w:val="00AE66B4"/>
    <w:rsid w:val="00AF6432"/>
    <w:rsid w:val="00B1750B"/>
    <w:rsid w:val="00B542B6"/>
    <w:rsid w:val="00B608BE"/>
    <w:rsid w:val="00B75BA6"/>
    <w:rsid w:val="00BA11E9"/>
    <w:rsid w:val="00C1693D"/>
    <w:rsid w:val="00C21646"/>
    <w:rsid w:val="00C34B5D"/>
    <w:rsid w:val="00C53ABF"/>
    <w:rsid w:val="00C825FD"/>
    <w:rsid w:val="00CC1970"/>
    <w:rsid w:val="00CD090F"/>
    <w:rsid w:val="00CD5C95"/>
    <w:rsid w:val="00CE2C17"/>
    <w:rsid w:val="00CE6B87"/>
    <w:rsid w:val="00D20C31"/>
    <w:rsid w:val="00D22192"/>
    <w:rsid w:val="00D9573A"/>
    <w:rsid w:val="00DA2535"/>
    <w:rsid w:val="00DB1BC8"/>
    <w:rsid w:val="00DC4A18"/>
    <w:rsid w:val="00DC4C5E"/>
    <w:rsid w:val="00DD5933"/>
    <w:rsid w:val="00E42E03"/>
    <w:rsid w:val="00E553DC"/>
    <w:rsid w:val="00E55DB3"/>
    <w:rsid w:val="00E65238"/>
    <w:rsid w:val="00E96AE2"/>
    <w:rsid w:val="00EA2570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7D5D1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1E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71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137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1028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4</cp:revision>
  <cp:lastPrinted>2016-09-21T16:05:00Z</cp:lastPrinted>
  <dcterms:created xsi:type="dcterms:W3CDTF">2020-07-27T13:55:00Z</dcterms:created>
  <dcterms:modified xsi:type="dcterms:W3CDTF">2022-07-28T19:16:00Z</dcterms:modified>
</cp:coreProperties>
</file>