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6C5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VR, Orientation Center, and IL Statistics</w:t>
      </w:r>
    </w:p>
    <w:p w14:paraId="32EA2D22" w14:textId="17BB4BD5" w:rsidR="00457D8F" w:rsidRPr="004D58EA" w:rsidRDefault="00315DBF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315DBF">
        <w:rPr>
          <w:rFonts w:ascii="Calibri" w:hAnsi="Calibri" w:cs="Consolas"/>
          <w:color w:val="000000"/>
          <w:sz w:val="24"/>
          <w:szCs w:val="19"/>
        </w:rPr>
        <w:t>Jul  1 2021  - Jun 30 2022  as of Aug 25 2022  3:18PM</w:t>
      </w:r>
    </w:p>
    <w:p w14:paraId="5CD24F0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0B2E01E1" w14:textId="77777777" w:rsidR="00475E0E" w:rsidRPr="004D58EA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 Program Exits.</w:t>
      </w:r>
    </w:p>
    <w:p w14:paraId="7F0ADBC4" w14:textId="3066A28A" w:rsidR="000C08C5" w:rsidRPr="004D58EA" w:rsidRDefault="00315DBF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148</w:t>
      </w:r>
    </w:p>
    <w:p w14:paraId="5E9DF5E6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1.1.1: VR Exiters Broken Down by Type of Exit</w:t>
      </w:r>
    </w:p>
    <w:p w14:paraId="6A85D2F1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99201D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2AFA5553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39</w:t>
      </w:r>
    </w:p>
    <w:p w14:paraId="60A80899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80</w:t>
      </w:r>
    </w:p>
    <w:p w14:paraId="295EBF4F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0FECCF25" w14:textId="32DDF87E" w:rsidR="000C08C5" w:rsidRPr="004D58EA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Individual exited as an applicant after being determined ineligible for VR services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17</w:t>
      </w:r>
    </w:p>
    <w:p w14:paraId="0AD36A5A" w14:textId="77777777" w:rsidR="000C08C5" w:rsidRPr="004D58EA" w:rsidRDefault="000C08C5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6BA3C31A" w14:textId="77777777"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Exiters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14:paraId="3817CAA9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99201D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14:paraId="03C67935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NULL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024A87D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39</w:t>
      </w:r>
    </w:p>
    <w:p w14:paraId="4960B321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All other reasons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1DC4CC3C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Death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21DBEC12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Individual is incarcerated in a prison or jail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0CFC32F4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 xml:space="preserve">Individual receiving medical treatment longer than 90 days that precludes continued participation 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423B67E6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ineligible because client did not wish to pursue competitive integrated employment.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7C0DB14D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No disabling condition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3457D381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44</w:t>
      </w:r>
    </w:p>
    <w:p w14:paraId="2859D182" w14:textId="77777777" w:rsidR="0099201D" w:rsidRPr="0099201D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2AE90649" w14:textId="18C7334F" w:rsidR="00C26157" w:rsidRPr="004D58EA" w:rsidRDefault="0099201D" w:rsidP="0099201D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9201D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Pr="0099201D">
        <w:rPr>
          <w:rFonts w:ascii="Calibri" w:hAnsi="Calibri" w:cs="Consolas"/>
          <w:color w:val="000000"/>
          <w:sz w:val="24"/>
          <w:szCs w:val="19"/>
        </w:rPr>
        <w:tab/>
        <w:t>29</w:t>
      </w:r>
    </w:p>
    <w:p w14:paraId="48A2F716" w14:textId="77777777" w:rsidR="00C26157" w:rsidRPr="004D58EA" w:rsidRDefault="00C26157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2EEDD54B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14:paraId="751C70F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</w:p>
    <w:p w14:paraId="5F26A1F3" w14:textId="3BD45971" w:rsidR="00C26157" w:rsidRPr="004D58EA" w:rsidRDefault="00E71018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16.45</w:t>
      </w:r>
    </w:p>
    <w:p w14:paraId="681FC89B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($19.98) as a percentage </w:t>
      </w:r>
    </w:p>
    <w:p w14:paraId="265FE0A4" w14:textId="192EA890" w:rsidR="00C26157" w:rsidRPr="004D58EA" w:rsidRDefault="00E71018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72.29</w:t>
      </w:r>
      <w:r w:rsidR="00C26157" w:rsidRPr="004D58EA">
        <w:rPr>
          <w:rFonts w:ascii="Calibri" w:hAnsi="Calibri" w:cs="Consolas"/>
          <w:color w:val="000000"/>
          <w:sz w:val="24"/>
          <w:szCs w:val="19"/>
        </w:rPr>
        <w:t>%</w:t>
      </w:r>
    </w:p>
    <w:p w14:paraId="4739B07F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</w:t>
      </w:r>
    </w:p>
    <w:p w14:paraId="0B34C577" w14:textId="1CF268A2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E71018">
        <w:rPr>
          <w:rFonts w:ascii="Calibri" w:hAnsi="Calibri" w:cs="Consolas"/>
          <w:color w:val="000000"/>
          <w:sz w:val="24"/>
          <w:szCs w:val="19"/>
        </w:rPr>
        <w:t>0</w:t>
      </w:r>
    </w:p>
    <w:p w14:paraId="02882B18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</w:p>
    <w:p w14:paraId="3CE9E86C" w14:textId="00900AFD" w:rsidR="00C26157" w:rsidRPr="004D58EA" w:rsidRDefault="00E71018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21</w:t>
      </w:r>
    </w:p>
    <w:p w14:paraId="7486539F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</w:p>
    <w:p w14:paraId="6042EA2E" w14:textId="63F38703" w:rsidR="00C26157" w:rsidRPr="004D58EA" w:rsidRDefault="00E71018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18.14</w:t>
      </w:r>
    </w:p>
    <w:p w14:paraId="021EC473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</w:p>
    <w:p w14:paraId="71632C2B" w14:textId="671E8C44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1</w:t>
      </w:r>
      <w:r w:rsidR="00E71018">
        <w:rPr>
          <w:rFonts w:ascii="Calibri" w:hAnsi="Calibri" w:cs="Consolas"/>
          <w:color w:val="000000"/>
          <w:sz w:val="24"/>
          <w:szCs w:val="19"/>
        </w:rPr>
        <w:t>8</w:t>
      </w:r>
    </w:p>
    <w:p w14:paraId="04A256E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</w:p>
    <w:p w14:paraId="62EC87E6" w14:textId="27F99379" w:rsidR="00C26157" w:rsidRPr="004D58EA" w:rsidRDefault="00E71018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14.49</w:t>
      </w:r>
    </w:p>
    <w:p w14:paraId="2726744C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0948571D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14:paraId="014D7322" w14:textId="77777777" w:rsidR="00E71018" w:rsidRPr="00E71018" w:rsidRDefault="00E71018" w:rsidP="00E7101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E71018">
        <w:rPr>
          <w:rFonts w:ascii="Calibri" w:hAnsi="Calibri" w:cs="Consolas"/>
          <w:color w:val="000000"/>
          <w:sz w:val="24"/>
          <w:szCs w:val="19"/>
        </w:rPr>
        <w:lastRenderedPageBreak/>
        <w:t>Primary Source of Support at Closure For Those Exiting in Employment</w:t>
      </w:r>
      <w:r w:rsidRPr="00E71018">
        <w:rPr>
          <w:rFonts w:ascii="Calibri" w:hAnsi="Calibri" w:cs="Consolas"/>
          <w:color w:val="000000"/>
          <w:sz w:val="24"/>
          <w:szCs w:val="19"/>
        </w:rPr>
        <w:tab/>
        <w:t>Number of Clients</w:t>
      </w:r>
    </w:p>
    <w:p w14:paraId="13469E4B" w14:textId="77777777" w:rsidR="00E71018" w:rsidRPr="00E71018" w:rsidRDefault="00E71018" w:rsidP="00E7101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E71018">
        <w:rPr>
          <w:rFonts w:ascii="Calibri" w:hAnsi="Calibri" w:cs="Consolas"/>
          <w:color w:val="000000"/>
          <w:sz w:val="24"/>
          <w:szCs w:val="19"/>
        </w:rPr>
        <w:t>All other sources</w:t>
      </w:r>
      <w:r w:rsidRPr="00E71018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17336CE8" w14:textId="77777777" w:rsidR="00E71018" w:rsidRPr="00E71018" w:rsidRDefault="00E71018" w:rsidP="00E7101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E71018">
        <w:rPr>
          <w:rFonts w:ascii="Calibri" w:hAnsi="Calibri" w:cs="Consolas"/>
          <w:color w:val="000000"/>
          <w:sz w:val="24"/>
          <w:szCs w:val="19"/>
        </w:rPr>
        <w:t>Employment Earnings</w:t>
      </w:r>
      <w:r w:rsidRPr="00E71018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2AE5AE1A" w14:textId="77777777" w:rsidR="00E71018" w:rsidRPr="00E71018" w:rsidRDefault="00E71018" w:rsidP="00E7101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E71018">
        <w:rPr>
          <w:rFonts w:ascii="Calibri" w:hAnsi="Calibri" w:cs="Consolas"/>
          <w:color w:val="000000"/>
          <w:sz w:val="24"/>
          <w:szCs w:val="19"/>
        </w:rPr>
        <w:t>Family and Friends</w:t>
      </w:r>
      <w:r w:rsidRPr="00E71018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4854E4EA" w14:textId="77777777" w:rsidR="00E71018" w:rsidRPr="00E71018" w:rsidRDefault="00E71018" w:rsidP="00E7101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E71018">
        <w:rPr>
          <w:rFonts w:ascii="Calibri" w:hAnsi="Calibri" w:cs="Consolas"/>
          <w:color w:val="000000"/>
          <w:sz w:val="24"/>
          <w:szCs w:val="19"/>
        </w:rPr>
        <w:t>Personal Income</w:t>
      </w:r>
      <w:r w:rsidRPr="00E71018">
        <w:rPr>
          <w:rFonts w:ascii="Calibri" w:hAnsi="Calibri" w:cs="Consolas"/>
          <w:color w:val="000000"/>
          <w:sz w:val="24"/>
          <w:szCs w:val="19"/>
        </w:rPr>
        <w:tab/>
        <w:t>24</w:t>
      </w:r>
    </w:p>
    <w:p w14:paraId="04F88F76" w14:textId="7BDEAF72" w:rsidR="00C26157" w:rsidRPr="004D58EA" w:rsidRDefault="00E71018" w:rsidP="00E71018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E71018">
        <w:rPr>
          <w:rFonts w:ascii="Calibri" w:hAnsi="Calibri" w:cs="Consolas"/>
          <w:color w:val="000000"/>
          <w:sz w:val="24"/>
          <w:szCs w:val="19"/>
        </w:rPr>
        <w:t>Public Support</w:t>
      </w:r>
      <w:r w:rsidRPr="00E71018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4EA4471B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0F48BB3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1.1.5: Occupational Titles of Clients Exiting in Employment</w:t>
      </w:r>
    </w:p>
    <w:p w14:paraId="75BBC14C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Occupation Title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14:paraId="3EF36F6E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Philosophy/ Religion Professor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24.40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C069B51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Social Worker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20.45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4481296C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Orientation and Mobility Instructor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24.20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2A1EFA83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Clergy / Pastor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12.98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017D4B1C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Software Engineer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28.85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EB72AA4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Transition Specialist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20.03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3EBBBA2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Social Workers, All Other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25.00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558A03ED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Vending Facility Operator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16.67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2AC57F47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Customer Service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12.50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75B09B02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Preschool teacher assistant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11.00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1337A23A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Head Cook, Cooks Restaurant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11.00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32</w:t>
      </w:r>
    </w:p>
    <w:p w14:paraId="58574058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Stockers and Order Fillers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264C4F6E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Dining Room Helper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7.33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588FF22C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Laborer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18.54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50</w:t>
      </w:r>
    </w:p>
    <w:p w14:paraId="254A5934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Secretary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15.80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04CE3DA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House Keeper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17.93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0CDF25F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Dishwasher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13.00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47D7E7A0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Massage Therapist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25.00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40DDB90C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Automotive Body and Related Repairers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15.00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30</w:t>
      </w:r>
    </w:p>
    <w:p w14:paraId="1510C59F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Independent Living Teacher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22.58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F7A2A72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CNA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18.00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4CBB2E68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Automotive Service Technician and Mechanic.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43F02133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Customer Service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19.00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6E367E10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Small Engine Mechanic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15.00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3B8F122A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Auditor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9.00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25</w:t>
      </w:r>
    </w:p>
    <w:p w14:paraId="7AB8B3E4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Helpers--Production Workers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8.00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1ADA1B7B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Cook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10.53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3C5CF5A8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Sales, All Other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12.00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35</w:t>
      </w:r>
    </w:p>
    <w:p w14:paraId="5548FBCE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Property Manager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24.40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6BF0FC81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Janitor/housekeeping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8.19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16</w:t>
      </w:r>
    </w:p>
    <w:p w14:paraId="1713C592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Store Manager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11.40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6C8F2A4F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Pre-school Teacher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15.63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32</w:t>
      </w:r>
    </w:p>
    <w:p w14:paraId="4B570259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Janitor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8.00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6401EEAA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Food Prep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14.00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392DE3E6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Team Assembler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17.50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308CB6DD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lastRenderedPageBreak/>
        <w:t>Dental Assistant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20.00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34</w:t>
      </w:r>
    </w:p>
    <w:p w14:paraId="214FFAA1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Training and Development Specialist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24.00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144EAAC3" w14:textId="77777777" w:rsidR="009B4860" w:rsidRPr="009B4860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Customer Service Rep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18.55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15D530C1" w14:textId="28F9BE21" w:rsidR="00C26157" w:rsidRPr="004D58EA" w:rsidRDefault="009B4860" w:rsidP="009B4860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9B4860">
        <w:rPr>
          <w:rFonts w:ascii="Calibri" w:hAnsi="Calibri" w:cs="Consolas"/>
          <w:color w:val="000000"/>
          <w:sz w:val="24"/>
          <w:szCs w:val="19"/>
        </w:rPr>
        <w:t>Youth Service Worker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17.25</w:t>
      </w:r>
      <w:r w:rsidRPr="009B4860">
        <w:rPr>
          <w:rFonts w:ascii="Calibri" w:hAnsi="Calibri" w:cs="Consolas"/>
          <w:color w:val="000000"/>
          <w:sz w:val="24"/>
          <w:szCs w:val="19"/>
        </w:rPr>
        <w:tab/>
        <w:t>40</w:t>
      </w:r>
    </w:p>
    <w:p w14:paraId="2EBC1F1A" w14:textId="77777777"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0201EAC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14:paraId="1E97E4CD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14:paraId="44315B86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VR Applications</w:t>
      </w:r>
    </w:p>
    <w:p w14:paraId="3491065C" w14:textId="7B61ECF3" w:rsidR="00C26157" w:rsidRPr="004D58EA" w:rsidRDefault="00DC1806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149</w:t>
      </w:r>
    </w:p>
    <w:p w14:paraId="3AADD9BA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</w:p>
    <w:p w14:paraId="3A869A66" w14:textId="40E81190" w:rsidR="00C26157" w:rsidRPr="004D58EA" w:rsidRDefault="00DC1806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50</w:t>
      </w:r>
    </w:p>
    <w:p w14:paraId="58DE0F1F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</w:p>
    <w:p w14:paraId="59F710D2" w14:textId="0A1016D9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2</w:t>
      </w:r>
      <w:r w:rsidR="00DC1806">
        <w:rPr>
          <w:rFonts w:ascii="Calibri" w:hAnsi="Calibri" w:cs="Consolas"/>
          <w:color w:val="000000"/>
          <w:sz w:val="24"/>
          <w:szCs w:val="19"/>
        </w:rPr>
        <w:t>9</w:t>
      </w:r>
    </w:p>
    <w:p w14:paraId="764D2C17" w14:textId="77777777"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09A16C77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14:paraId="10CAB952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</w:p>
    <w:p w14:paraId="4C343915" w14:textId="276F99D1" w:rsidR="00C51FC3" w:rsidRPr="004D58EA" w:rsidRDefault="00DC180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31</w:t>
      </w:r>
    </w:p>
    <w:p w14:paraId="0A7EC09C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</w:p>
    <w:p w14:paraId="3BAFDC51" w14:textId="6762F06C" w:rsidR="00C51FC3" w:rsidRPr="004D58EA" w:rsidRDefault="00DC180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35</w:t>
      </w:r>
    </w:p>
    <w:p w14:paraId="64A3D961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</w:p>
    <w:p w14:paraId="7CD742CA" w14:textId="16A0A164" w:rsidR="00C51FC3" w:rsidRPr="004D58EA" w:rsidRDefault="00DC1806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115</w:t>
      </w:r>
    </w:p>
    <w:p w14:paraId="692A3671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13777F0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14:paraId="6A50A0DB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</w:p>
    <w:p w14:paraId="3237DAAF" w14:textId="1F14A76F" w:rsidR="00C51FC3" w:rsidRPr="004D58EA" w:rsidRDefault="00A8761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476</w:t>
      </w:r>
    </w:p>
    <w:p w14:paraId="23CD3F5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</w:p>
    <w:p w14:paraId="1403EFA8" w14:textId="37AFBEC6" w:rsidR="00C51FC3" w:rsidRPr="004D58EA" w:rsidRDefault="00A8761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14</w:t>
      </w:r>
      <w:r w:rsidR="002665E9">
        <w:rPr>
          <w:rFonts w:ascii="Calibri" w:hAnsi="Calibri" w:cs="Consolas"/>
          <w:color w:val="000000"/>
          <w:sz w:val="24"/>
          <w:szCs w:val="19"/>
        </w:rPr>
        <w:t>8</w:t>
      </w:r>
    </w:p>
    <w:p w14:paraId="760DCDF4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</w:p>
    <w:p w14:paraId="0AA30640" w14:textId="2292CAE6" w:rsidR="00C51FC3" w:rsidRPr="004D58EA" w:rsidRDefault="00A8761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85</w:t>
      </w:r>
    </w:p>
    <w:p w14:paraId="2B337B6D" w14:textId="77777777"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7112C495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14:paraId="780C8CF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the Program Who Have Been Center Students</w:t>
      </w:r>
    </w:p>
    <w:p w14:paraId="14892E9C" w14:textId="6E2C6207" w:rsidR="00C51FC3" w:rsidRPr="004D58EA" w:rsidRDefault="00A8761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40</w:t>
      </w:r>
    </w:p>
    <w:p w14:paraId="0DC20399" w14:textId="040BB1EB" w:rsidR="00C51FC3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</w:p>
    <w:p w14:paraId="4FB530F4" w14:textId="7BF18D4F" w:rsidR="00A87613" w:rsidRPr="004D58EA" w:rsidRDefault="00A8761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12</w:t>
      </w:r>
    </w:p>
    <w:p w14:paraId="6710B210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</w:p>
    <w:p w14:paraId="068BF379" w14:textId="588C987F" w:rsidR="00C51FC3" w:rsidRPr="004D58EA" w:rsidRDefault="00A8761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15.89</w:t>
      </w:r>
    </w:p>
    <w:p w14:paraId="42080C66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</w:p>
    <w:p w14:paraId="49D07BAC" w14:textId="70296B0D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A87613">
        <w:rPr>
          <w:rFonts w:ascii="Calibri" w:hAnsi="Calibri" w:cs="Consolas"/>
          <w:color w:val="000000"/>
          <w:sz w:val="24"/>
          <w:szCs w:val="19"/>
        </w:rPr>
        <w:t>4</w:t>
      </w:r>
    </w:p>
    <w:p w14:paraId="5E254E6C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</w:p>
    <w:p w14:paraId="583E7660" w14:textId="21983CA4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A87613">
        <w:rPr>
          <w:rFonts w:ascii="Calibri" w:hAnsi="Calibri" w:cs="Consolas"/>
          <w:color w:val="000000"/>
          <w:sz w:val="24"/>
          <w:szCs w:val="19"/>
        </w:rPr>
        <w:t>4</w:t>
      </w:r>
    </w:p>
    <w:p w14:paraId="6F50255A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</w:p>
    <w:p w14:paraId="70B5DDC9" w14:textId="100DE0D5" w:rsidR="00526DA3" w:rsidRPr="004D58EA" w:rsidRDefault="000C7DC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15</w:t>
      </w:r>
    </w:p>
    <w:p w14:paraId="0C0A5E09" w14:textId="77777777"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4C6360C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lastRenderedPageBreak/>
        <w:t>1.5: VR Services Provided</w:t>
      </w:r>
    </w:p>
    <w:p w14:paraId="621F4A91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VR Service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14:paraId="657C9A67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Assessment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783C59AD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15</w:t>
      </w:r>
    </w:p>
    <w:p w14:paraId="3E493024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13</w:t>
      </w:r>
    </w:p>
    <w:p w14:paraId="18C8BD4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College Training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48</w:t>
      </w:r>
    </w:p>
    <w:p w14:paraId="68132636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13</w:t>
      </w:r>
    </w:p>
    <w:p w14:paraId="41ADCD65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College Training (Jr./Community)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14</w:t>
      </w:r>
    </w:p>
    <w:p w14:paraId="43AD651F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Counseling and Guidance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470</w:t>
      </w:r>
    </w:p>
    <w:p w14:paraId="6E0D3066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18</w:t>
      </w:r>
    </w:p>
    <w:p w14:paraId="0B06A69A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Information &amp; Referral-Off Plan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39</w:t>
      </w:r>
    </w:p>
    <w:p w14:paraId="19322B01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Interpreter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34A87CA9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Job Placement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26</w:t>
      </w:r>
    </w:p>
    <w:p w14:paraId="3EC33B2F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80</w:t>
      </w:r>
    </w:p>
    <w:p w14:paraId="62C2411B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Job Search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47</w:t>
      </w:r>
    </w:p>
    <w:p w14:paraId="51488A24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Maintenance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80</w:t>
      </w:r>
    </w:p>
    <w:p w14:paraId="66E85F0B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Maintenance-Off Plan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6</w:t>
      </w:r>
    </w:p>
    <w:p w14:paraId="7B930C46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Misc. Training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534ACD1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8</w:t>
      </w:r>
    </w:p>
    <w:p w14:paraId="77ABE31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1834F355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Other Services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19</w:t>
      </w:r>
    </w:p>
    <w:p w14:paraId="4267BA0D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Personal Attendant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20596B14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Potentially Eligible Job Exploration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216D9664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Potentially Eligible PSE Counseling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042F2FA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Potentially Eligible Self-Advocacy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5</w:t>
      </w:r>
    </w:p>
    <w:p w14:paraId="2144E647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 xml:space="preserve">Potentially Eligible </w:t>
      </w:r>
      <w:proofErr w:type="spellStart"/>
      <w:r w:rsidRPr="000C7DC3">
        <w:rPr>
          <w:rFonts w:ascii="Calibri" w:hAnsi="Calibri" w:cs="Consolas"/>
          <w:color w:val="000000"/>
          <w:sz w:val="24"/>
          <w:szCs w:val="19"/>
        </w:rPr>
        <w:t>Worknplace</w:t>
      </w:r>
      <w:proofErr w:type="spellEnd"/>
      <w:r w:rsidRPr="000C7DC3">
        <w:rPr>
          <w:rFonts w:ascii="Calibri" w:hAnsi="Calibri" w:cs="Consolas"/>
          <w:color w:val="000000"/>
          <w:sz w:val="24"/>
          <w:szCs w:val="19"/>
        </w:rPr>
        <w:t xml:space="preserve"> Readiness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20</w:t>
      </w:r>
    </w:p>
    <w:p w14:paraId="6B42F0E1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Potentially Eligible Workplace Learning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021FE5B2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Assessment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1CBB9E2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Benefits Counseling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64B00D3F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34</w:t>
      </w:r>
    </w:p>
    <w:p w14:paraId="50F9261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Deaf-Blind Interpreter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01382CE3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Instruction In Self-Advocacy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51</w:t>
      </w:r>
    </w:p>
    <w:p w14:paraId="631EA7BA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Job Coaching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2A156B4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43</w:t>
      </w:r>
    </w:p>
    <w:p w14:paraId="12C26163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 xml:space="preserve">Pre-ETS Job </w:t>
      </w:r>
      <w:proofErr w:type="spellStart"/>
      <w:r w:rsidRPr="000C7DC3">
        <w:rPr>
          <w:rFonts w:ascii="Calibri" w:hAnsi="Calibri" w:cs="Consolas"/>
          <w:color w:val="000000"/>
          <w:sz w:val="24"/>
          <w:szCs w:val="19"/>
        </w:rPr>
        <w:t>Workbased</w:t>
      </w:r>
      <w:proofErr w:type="spellEnd"/>
      <w:r w:rsidRPr="000C7DC3">
        <w:rPr>
          <w:rFonts w:ascii="Calibri" w:hAnsi="Calibri" w:cs="Consolas"/>
          <w:color w:val="000000"/>
          <w:sz w:val="24"/>
          <w:szCs w:val="19"/>
        </w:rPr>
        <w:t xml:space="preserve"> Learning Experiences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22</w:t>
      </w:r>
    </w:p>
    <w:p w14:paraId="461EC278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Maintenance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12</w:t>
      </w:r>
    </w:p>
    <w:p w14:paraId="25175594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Personal Attendant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</w:t>
      </w:r>
    </w:p>
    <w:p w14:paraId="0B3ADC65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10</w:t>
      </w:r>
    </w:p>
    <w:p w14:paraId="6C25C90F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009F3166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Pre-ETS Workplace Readiness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62</w:t>
      </w:r>
    </w:p>
    <w:p w14:paraId="7636CDB9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Randolph-Shepherd Services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4</w:t>
      </w:r>
    </w:p>
    <w:p w14:paraId="2F7F30D7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Reader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3</w:t>
      </w:r>
    </w:p>
    <w:p w14:paraId="3D816612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Rehab Teaching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273</w:t>
      </w:r>
    </w:p>
    <w:p w14:paraId="2835A2B2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Rehab Technology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174</w:t>
      </w:r>
    </w:p>
    <w:p w14:paraId="2CAF5E8E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lastRenderedPageBreak/>
        <w:t>Supported Employment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2</w:t>
      </w:r>
    </w:p>
    <w:p w14:paraId="5ECB49E5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11</w:t>
      </w:r>
    </w:p>
    <w:p w14:paraId="37DECE01" w14:textId="77777777" w:rsidR="000C7DC3" w:rsidRPr="000C7DC3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Transportation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68</w:t>
      </w:r>
    </w:p>
    <w:p w14:paraId="2DC0F326" w14:textId="7991C0D8" w:rsidR="00C51FC3" w:rsidRPr="004D58EA" w:rsidRDefault="000C7DC3" w:rsidP="000C7D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0C7DC3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0C7DC3">
        <w:rPr>
          <w:rFonts w:ascii="Calibri" w:hAnsi="Calibri" w:cs="Consolas"/>
          <w:color w:val="000000"/>
          <w:sz w:val="24"/>
          <w:szCs w:val="19"/>
        </w:rPr>
        <w:tab/>
        <w:t>7</w:t>
      </w:r>
    </w:p>
    <w:p w14:paraId="5E3CD0B2" w14:textId="77777777" w:rsidR="00C51FC3" w:rsidRPr="004D58EA" w:rsidRDefault="00C51FC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14:paraId="5E1F18F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14:paraId="6A0E0044" w14:textId="77777777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</w:p>
    <w:p w14:paraId="362D1B8D" w14:textId="010A93DC" w:rsidR="00F45899" w:rsidRPr="004D58EA" w:rsidRDefault="007842A8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18</w:t>
      </w:r>
      <w:r w:rsidR="002665E9">
        <w:rPr>
          <w:rFonts w:ascii="Calibri" w:hAnsi="Calibri" w:cs="Consolas"/>
          <w:color w:val="000000"/>
          <w:sz w:val="24"/>
          <w:szCs w:val="19"/>
        </w:rPr>
        <w:t>7</w:t>
      </w:r>
    </w:p>
    <w:p w14:paraId="7B86CACF" w14:textId="77777777" w:rsidR="00C51FC3" w:rsidRPr="004D58EA" w:rsidRDefault="004D58EA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MSG, Number attained</w:t>
      </w:r>
    </w:p>
    <w:p w14:paraId="7D1F5830" w14:textId="005F1A98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Educational Functional Level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842A8">
        <w:rPr>
          <w:rFonts w:ascii="Calibri" w:hAnsi="Calibri" w:cs="Consolas"/>
          <w:color w:val="000000"/>
          <w:sz w:val="24"/>
          <w:szCs w:val="19"/>
        </w:rPr>
        <w:t>1</w:t>
      </w:r>
    </w:p>
    <w:p w14:paraId="79D6D003" w14:textId="3CF0CF04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585CAB">
        <w:rPr>
          <w:rFonts w:ascii="Calibri" w:hAnsi="Calibri" w:cs="Consolas"/>
          <w:color w:val="000000"/>
          <w:sz w:val="24"/>
          <w:szCs w:val="19"/>
        </w:rPr>
        <w:t>151</w:t>
      </w:r>
    </w:p>
    <w:p w14:paraId="40F6FF52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Training Milestone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14:paraId="5EADCCEC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Skills Progression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0</w:t>
      </w:r>
    </w:p>
    <w:p w14:paraId="4C9B554C" w14:textId="7DDEC05A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7842A8">
        <w:rPr>
          <w:rFonts w:ascii="Calibri" w:hAnsi="Calibri" w:cs="Consolas"/>
          <w:color w:val="000000"/>
          <w:sz w:val="24"/>
          <w:szCs w:val="19"/>
        </w:rPr>
        <w:t>1</w:t>
      </w:r>
      <w:r w:rsidR="00585CAB">
        <w:rPr>
          <w:rFonts w:ascii="Calibri" w:hAnsi="Calibri" w:cs="Consolas"/>
          <w:color w:val="000000"/>
          <w:sz w:val="24"/>
          <w:szCs w:val="19"/>
        </w:rPr>
        <w:t>1</w:t>
      </w:r>
    </w:p>
    <w:p w14:paraId="7E241D19" w14:textId="77777777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Special Ed Certificate0</w:t>
      </w:r>
    </w:p>
    <w:p w14:paraId="4A7D35C7" w14:textId="7D611833"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Vocational or Technical License</w:t>
      </w:r>
      <w:r w:rsidR="007842A8">
        <w:rPr>
          <w:rFonts w:ascii="Calibri" w:hAnsi="Calibri" w:cs="Consolas"/>
          <w:color w:val="000000"/>
          <w:sz w:val="24"/>
          <w:szCs w:val="19"/>
        </w:rPr>
        <w:t>0</w:t>
      </w:r>
    </w:p>
    <w:p w14:paraId="4084EA23" w14:textId="2AF47C82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GED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842A8">
        <w:rPr>
          <w:rFonts w:ascii="Calibri" w:hAnsi="Calibri" w:cs="Consolas"/>
          <w:color w:val="000000"/>
          <w:sz w:val="24"/>
          <w:szCs w:val="19"/>
        </w:rPr>
        <w:t>1</w:t>
      </w:r>
    </w:p>
    <w:p w14:paraId="46170832" w14:textId="77777777"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Associates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1</w:t>
      </w:r>
    </w:p>
    <w:p w14:paraId="7CA24AF0" w14:textId="438352FC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Bachelor’s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842A8">
        <w:rPr>
          <w:rFonts w:ascii="Calibri" w:hAnsi="Calibri" w:cs="Consolas"/>
          <w:color w:val="000000"/>
          <w:sz w:val="24"/>
          <w:szCs w:val="19"/>
        </w:rPr>
        <w:t>10</w:t>
      </w:r>
    </w:p>
    <w:p w14:paraId="7921E526" w14:textId="231616C7"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Master’s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842A8">
        <w:rPr>
          <w:rFonts w:ascii="Calibri" w:hAnsi="Calibri" w:cs="Consolas"/>
          <w:color w:val="000000"/>
          <w:sz w:val="24"/>
          <w:szCs w:val="19"/>
        </w:rPr>
        <w:t>1</w:t>
      </w:r>
    </w:p>
    <w:p w14:paraId="2460EEB3" w14:textId="1062920C"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Degree Beyond Masters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7842A8">
        <w:rPr>
          <w:rFonts w:ascii="Calibri" w:hAnsi="Calibri" w:cs="Consolas"/>
          <w:color w:val="000000"/>
          <w:sz w:val="24"/>
          <w:szCs w:val="19"/>
        </w:rPr>
        <w:t>2</w:t>
      </w:r>
    </w:p>
    <w:p w14:paraId="35B2014D" w14:textId="77777777" w:rsidR="00C51FC3" w:rsidRPr="004D58EA" w:rsidRDefault="00C51FC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08E8AA43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14:paraId="60D88429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</w:p>
    <w:p w14:paraId="6D52FF18" w14:textId="6484ECFC" w:rsidR="00D53A73" w:rsidRPr="004D58EA" w:rsidRDefault="008E22F9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604</w:t>
      </w:r>
    </w:p>
    <w:p w14:paraId="241132A2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</w:p>
    <w:p w14:paraId="42D02E85" w14:textId="252C112F" w:rsidR="00D53A73" w:rsidRPr="004D58EA" w:rsidRDefault="008E22F9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347</w:t>
      </w:r>
    </w:p>
    <w:p w14:paraId="47956A99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</w:p>
    <w:p w14:paraId="4A2757F5" w14:textId="48ADBA9E" w:rsidR="00D53A73" w:rsidRPr="004D58EA" w:rsidRDefault="004D58E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8E22F9">
        <w:rPr>
          <w:rFonts w:ascii="Calibri" w:hAnsi="Calibri" w:cs="Consolas"/>
          <w:color w:val="000000"/>
          <w:sz w:val="24"/>
          <w:szCs w:val="19"/>
        </w:rPr>
        <w:t>5</w:t>
      </w:r>
      <w:r w:rsidRPr="004D58EA">
        <w:rPr>
          <w:rFonts w:ascii="Calibri" w:hAnsi="Calibri" w:cs="Consolas"/>
          <w:color w:val="000000"/>
          <w:sz w:val="24"/>
          <w:szCs w:val="19"/>
        </w:rPr>
        <w:t>1</w:t>
      </w:r>
    </w:p>
    <w:p w14:paraId="62662CD1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Older</w:t>
      </w:r>
    </w:p>
    <w:p w14:paraId="04D22D77" w14:textId="6B6D9DC6" w:rsidR="00D53A73" w:rsidRPr="004D58EA" w:rsidRDefault="008E22F9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225</w:t>
      </w:r>
    </w:p>
    <w:p w14:paraId="0E26D20D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</w:p>
    <w:p w14:paraId="0254E975" w14:textId="1F1BA27B" w:rsidR="00D53A73" w:rsidRPr="004D58EA" w:rsidRDefault="005373B5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88</w:t>
      </w:r>
    </w:p>
    <w:p w14:paraId="0E8CF1D8" w14:textId="77777777"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502691C2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14:paraId="72B2A959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14:paraId="4B17AE6C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</w:p>
    <w:p w14:paraId="668B3F12" w14:textId="5C57CFD8" w:rsidR="00D53A73" w:rsidRPr="004D58EA" w:rsidRDefault="001479D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149</w:t>
      </w:r>
    </w:p>
    <w:p w14:paraId="06FF8D94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</w:p>
    <w:p w14:paraId="14E719CB" w14:textId="4F163190" w:rsidR="00D53A73" w:rsidRPr="004D58EA" w:rsidRDefault="001479D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26</w:t>
      </w:r>
    </w:p>
    <w:p w14:paraId="00D54EFA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</w:p>
    <w:p w14:paraId="12437236" w14:textId="56E5CFE6" w:rsidR="00D53A73" w:rsidRPr="004D58EA" w:rsidRDefault="001479D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682</w:t>
      </w:r>
    </w:p>
    <w:p w14:paraId="40814D99" w14:textId="5AC7F7FE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14:paraId="3B8AAC9A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3.2: IL Training</w:t>
      </w:r>
    </w:p>
    <w:p w14:paraId="520C7326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</w:p>
    <w:p w14:paraId="42AA6587" w14:textId="66883B94" w:rsidR="00D53A73" w:rsidRPr="004D58EA" w:rsidRDefault="001479D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42</w:t>
      </w:r>
      <w:r w:rsidR="00585CAB">
        <w:rPr>
          <w:rFonts w:ascii="Calibri" w:hAnsi="Calibri" w:cs="Consolas"/>
          <w:color w:val="000000"/>
          <w:sz w:val="24"/>
          <w:szCs w:val="19"/>
        </w:rPr>
        <w:t>6</w:t>
      </w:r>
    </w:p>
    <w:p w14:paraId="1E05B507" w14:textId="77777777"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Objectives Met</w:t>
      </w:r>
    </w:p>
    <w:p w14:paraId="5BFE7DDF" w14:textId="0A12B900" w:rsidR="00D53A73" w:rsidRPr="004D58EA" w:rsidRDefault="001479D8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</w:t>
      </w:r>
      <w:r w:rsidR="00585CAB">
        <w:rPr>
          <w:rFonts w:ascii="Calibri" w:hAnsi="Calibri" w:cs="Consolas"/>
          <w:color w:val="000000"/>
          <w:sz w:val="24"/>
          <w:szCs w:val="19"/>
        </w:rPr>
        <w:t>50</w:t>
      </w:r>
    </w:p>
    <w:p w14:paraId="4D2FB3EB" w14:textId="77777777"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14:paraId="46787A39" w14:textId="77777777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Type of IL Service</w:t>
      </w:r>
      <w:r w:rsidRPr="009F0F47">
        <w:rPr>
          <w:rFonts w:ascii="Calibri" w:hAnsi="Calibri"/>
          <w:sz w:val="24"/>
        </w:rPr>
        <w:tab/>
        <w:t>Units Provided</w:t>
      </w:r>
    </w:p>
    <w:p w14:paraId="16F5BA72" w14:textId="14B5D510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Adaptive Aids</w:t>
      </w:r>
      <w:r w:rsidRPr="009F0F47">
        <w:rPr>
          <w:rFonts w:ascii="Calibri" w:hAnsi="Calibri"/>
          <w:sz w:val="24"/>
        </w:rPr>
        <w:tab/>
        <w:t>23</w:t>
      </w:r>
      <w:r w:rsidR="00585CAB">
        <w:rPr>
          <w:rFonts w:ascii="Calibri" w:hAnsi="Calibri"/>
          <w:sz w:val="24"/>
        </w:rPr>
        <w:t>9</w:t>
      </w:r>
    </w:p>
    <w:p w14:paraId="6BFE63CE" w14:textId="49EDE898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Advocacy</w:t>
      </w:r>
      <w:r w:rsidRPr="009F0F47">
        <w:rPr>
          <w:rFonts w:ascii="Calibri" w:hAnsi="Calibri"/>
          <w:sz w:val="24"/>
        </w:rPr>
        <w:tab/>
        <w:t>1</w:t>
      </w:r>
      <w:r w:rsidR="00585CAB">
        <w:rPr>
          <w:rFonts w:ascii="Calibri" w:hAnsi="Calibri"/>
          <w:sz w:val="24"/>
        </w:rPr>
        <w:t>70</w:t>
      </w:r>
    </w:p>
    <w:p w14:paraId="1947BF1D" w14:textId="2132FC4F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Assessment</w:t>
      </w:r>
      <w:r w:rsidRPr="009F0F47">
        <w:rPr>
          <w:rFonts w:ascii="Calibri" w:hAnsi="Calibri"/>
          <w:sz w:val="24"/>
        </w:rPr>
        <w:tab/>
      </w:r>
      <w:r w:rsidR="00931921">
        <w:rPr>
          <w:rFonts w:ascii="Calibri" w:hAnsi="Calibri"/>
          <w:sz w:val="24"/>
        </w:rPr>
        <w:t>192</w:t>
      </w:r>
    </w:p>
    <w:p w14:paraId="707B76F3" w14:textId="5225BBA8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Braille</w:t>
      </w:r>
      <w:r w:rsidRPr="009F0F47">
        <w:rPr>
          <w:rFonts w:ascii="Calibri" w:hAnsi="Calibri"/>
          <w:sz w:val="24"/>
        </w:rPr>
        <w:tab/>
        <w:t>7</w:t>
      </w:r>
      <w:r w:rsidR="00931921">
        <w:rPr>
          <w:rFonts w:ascii="Calibri" w:hAnsi="Calibri"/>
          <w:sz w:val="24"/>
        </w:rPr>
        <w:t>4</w:t>
      </w:r>
    </w:p>
    <w:p w14:paraId="4B8F4A0E" w14:textId="7B0A4F45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Communication</w:t>
      </w:r>
      <w:r w:rsidRPr="009F0F47">
        <w:rPr>
          <w:rFonts w:ascii="Calibri" w:hAnsi="Calibri"/>
          <w:sz w:val="24"/>
        </w:rPr>
        <w:tab/>
        <w:t>20</w:t>
      </w:r>
      <w:r w:rsidR="00931921">
        <w:rPr>
          <w:rFonts w:ascii="Calibri" w:hAnsi="Calibri"/>
          <w:sz w:val="24"/>
        </w:rPr>
        <w:t>8</w:t>
      </w:r>
    </w:p>
    <w:p w14:paraId="5318C5A4" w14:textId="0F96A575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Counseling</w:t>
      </w:r>
      <w:r w:rsidRPr="009F0F47">
        <w:rPr>
          <w:rFonts w:ascii="Calibri" w:hAnsi="Calibri"/>
          <w:sz w:val="24"/>
        </w:rPr>
        <w:tab/>
        <w:t>29</w:t>
      </w:r>
      <w:r w:rsidR="00931921">
        <w:rPr>
          <w:rFonts w:ascii="Calibri" w:hAnsi="Calibri"/>
          <w:sz w:val="24"/>
        </w:rPr>
        <w:t>3</w:t>
      </w:r>
    </w:p>
    <w:p w14:paraId="7862F426" w14:textId="03C03713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Home Management</w:t>
      </w:r>
      <w:r w:rsidRPr="009F0F47">
        <w:rPr>
          <w:rFonts w:ascii="Calibri" w:hAnsi="Calibri"/>
          <w:sz w:val="24"/>
        </w:rPr>
        <w:tab/>
        <w:t>24</w:t>
      </w:r>
      <w:r w:rsidR="00931921">
        <w:rPr>
          <w:rFonts w:ascii="Calibri" w:hAnsi="Calibri"/>
          <w:sz w:val="24"/>
        </w:rPr>
        <w:t>3</w:t>
      </w:r>
    </w:p>
    <w:p w14:paraId="073D5244" w14:textId="15E3F7B3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Integration</w:t>
      </w:r>
      <w:r w:rsidRPr="009F0F47">
        <w:rPr>
          <w:rFonts w:ascii="Calibri" w:hAnsi="Calibri"/>
          <w:sz w:val="24"/>
        </w:rPr>
        <w:tab/>
        <w:t>18</w:t>
      </w:r>
      <w:r w:rsidR="00931921">
        <w:rPr>
          <w:rFonts w:ascii="Calibri" w:hAnsi="Calibri"/>
          <w:sz w:val="24"/>
        </w:rPr>
        <w:t>6</w:t>
      </w:r>
    </w:p>
    <w:p w14:paraId="5689A2F0" w14:textId="20D0F455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Library</w:t>
      </w:r>
      <w:r w:rsidRPr="009F0F47">
        <w:rPr>
          <w:rFonts w:ascii="Calibri" w:hAnsi="Calibri"/>
          <w:sz w:val="24"/>
        </w:rPr>
        <w:tab/>
        <w:t>15</w:t>
      </w:r>
      <w:r w:rsidR="00931921">
        <w:rPr>
          <w:rFonts w:ascii="Calibri" w:hAnsi="Calibri"/>
          <w:sz w:val="24"/>
        </w:rPr>
        <w:t>7</w:t>
      </w:r>
    </w:p>
    <w:p w14:paraId="793CBFC7" w14:textId="77777777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Low Vision Aid</w:t>
      </w:r>
      <w:r w:rsidRPr="009F0F47">
        <w:rPr>
          <w:rFonts w:ascii="Calibri" w:hAnsi="Calibri"/>
          <w:sz w:val="24"/>
        </w:rPr>
        <w:tab/>
        <w:t>81</w:t>
      </w:r>
    </w:p>
    <w:p w14:paraId="2A963965" w14:textId="52A6A521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Other</w:t>
      </w:r>
      <w:r w:rsidRPr="009F0F47">
        <w:rPr>
          <w:rFonts w:ascii="Calibri" w:hAnsi="Calibri"/>
          <w:sz w:val="24"/>
        </w:rPr>
        <w:tab/>
        <w:t>13</w:t>
      </w:r>
      <w:r w:rsidR="00931921">
        <w:rPr>
          <w:rFonts w:ascii="Calibri" w:hAnsi="Calibri"/>
          <w:sz w:val="24"/>
        </w:rPr>
        <w:t>9</w:t>
      </w:r>
    </w:p>
    <w:p w14:paraId="60249428" w14:textId="77777777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Peer Counseling</w:t>
      </w:r>
      <w:r w:rsidRPr="009F0F47">
        <w:rPr>
          <w:rFonts w:ascii="Calibri" w:hAnsi="Calibri"/>
          <w:sz w:val="24"/>
        </w:rPr>
        <w:tab/>
        <w:t>8</w:t>
      </w:r>
    </w:p>
    <w:p w14:paraId="7654B2C5" w14:textId="77777777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Physical Restoration</w:t>
      </w:r>
      <w:r w:rsidRPr="009F0F47">
        <w:rPr>
          <w:rFonts w:ascii="Calibri" w:hAnsi="Calibri"/>
          <w:sz w:val="24"/>
        </w:rPr>
        <w:tab/>
        <w:t>1</w:t>
      </w:r>
    </w:p>
    <w:p w14:paraId="2A5B3384" w14:textId="77777777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Reader/Guide Service</w:t>
      </w:r>
      <w:r w:rsidRPr="009F0F47">
        <w:rPr>
          <w:rFonts w:ascii="Calibri" w:hAnsi="Calibri"/>
          <w:sz w:val="24"/>
        </w:rPr>
        <w:tab/>
        <w:t>9</w:t>
      </w:r>
    </w:p>
    <w:p w14:paraId="07D423DA" w14:textId="1D28BA49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Referral</w:t>
      </w:r>
      <w:r w:rsidRPr="009F0F47">
        <w:rPr>
          <w:rFonts w:ascii="Calibri" w:hAnsi="Calibri"/>
          <w:sz w:val="24"/>
        </w:rPr>
        <w:tab/>
        <w:t>11</w:t>
      </w:r>
      <w:r w:rsidR="00931921">
        <w:rPr>
          <w:rFonts w:ascii="Calibri" w:hAnsi="Calibri"/>
          <w:sz w:val="24"/>
        </w:rPr>
        <w:t>9</w:t>
      </w:r>
    </w:p>
    <w:p w14:paraId="70700DF3" w14:textId="6FEA7230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Secondary Disability</w:t>
      </w:r>
      <w:r w:rsidRPr="009F0F47">
        <w:rPr>
          <w:rFonts w:ascii="Calibri" w:hAnsi="Calibri"/>
          <w:sz w:val="24"/>
        </w:rPr>
        <w:tab/>
      </w:r>
      <w:r w:rsidR="00931921">
        <w:rPr>
          <w:rFonts w:ascii="Calibri" w:hAnsi="Calibri"/>
          <w:sz w:val="24"/>
        </w:rPr>
        <w:t>21</w:t>
      </w:r>
    </w:p>
    <w:p w14:paraId="15D4267B" w14:textId="704CFEF2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Support Group</w:t>
      </w:r>
      <w:r w:rsidRPr="009F0F47">
        <w:rPr>
          <w:rFonts w:ascii="Calibri" w:hAnsi="Calibri"/>
          <w:sz w:val="24"/>
        </w:rPr>
        <w:tab/>
        <w:t>7</w:t>
      </w:r>
      <w:r w:rsidR="00931921">
        <w:rPr>
          <w:rFonts w:ascii="Calibri" w:hAnsi="Calibri"/>
          <w:sz w:val="24"/>
        </w:rPr>
        <w:t>1</w:t>
      </w:r>
    </w:p>
    <w:p w14:paraId="06D4F243" w14:textId="50452706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Technology</w:t>
      </w:r>
      <w:r w:rsidRPr="009F0F47">
        <w:rPr>
          <w:rFonts w:ascii="Calibri" w:hAnsi="Calibri"/>
          <w:sz w:val="24"/>
        </w:rPr>
        <w:tab/>
        <w:t>16</w:t>
      </w:r>
      <w:r w:rsidR="00931921">
        <w:rPr>
          <w:rFonts w:ascii="Calibri" w:hAnsi="Calibri"/>
          <w:sz w:val="24"/>
        </w:rPr>
        <w:t>9</w:t>
      </w:r>
    </w:p>
    <w:p w14:paraId="325EA2F2" w14:textId="2478AEAA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Technology Support</w:t>
      </w:r>
      <w:r w:rsidRPr="009F0F47">
        <w:rPr>
          <w:rFonts w:ascii="Calibri" w:hAnsi="Calibri"/>
          <w:sz w:val="24"/>
        </w:rPr>
        <w:tab/>
      </w:r>
      <w:r w:rsidR="00931921">
        <w:rPr>
          <w:rFonts w:ascii="Calibri" w:hAnsi="Calibri"/>
          <w:sz w:val="24"/>
        </w:rPr>
        <w:t>11</w:t>
      </w:r>
    </w:p>
    <w:p w14:paraId="739DF700" w14:textId="057C5CE2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Transportation</w:t>
      </w:r>
      <w:r w:rsidRPr="009F0F47">
        <w:rPr>
          <w:rFonts w:ascii="Calibri" w:hAnsi="Calibri"/>
          <w:sz w:val="24"/>
        </w:rPr>
        <w:tab/>
      </w:r>
      <w:r w:rsidR="00931921">
        <w:rPr>
          <w:rFonts w:ascii="Calibri" w:hAnsi="Calibri"/>
          <w:sz w:val="24"/>
        </w:rPr>
        <w:t>51</w:t>
      </w:r>
    </w:p>
    <w:p w14:paraId="0E19BA15" w14:textId="26A56E21" w:rsidR="009F0F47" w:rsidRPr="009F0F47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Travel</w:t>
      </w:r>
      <w:r w:rsidRPr="009F0F47">
        <w:rPr>
          <w:rFonts w:ascii="Calibri" w:hAnsi="Calibri"/>
          <w:sz w:val="24"/>
        </w:rPr>
        <w:tab/>
        <w:t>15</w:t>
      </w:r>
      <w:r w:rsidR="00931921">
        <w:rPr>
          <w:rFonts w:ascii="Calibri" w:hAnsi="Calibri"/>
          <w:sz w:val="24"/>
        </w:rPr>
        <w:t>2</w:t>
      </w:r>
    </w:p>
    <w:p w14:paraId="79AC6724" w14:textId="1F3B0692" w:rsidR="004D58EA" w:rsidRPr="004D58EA" w:rsidRDefault="009F0F47" w:rsidP="009F0F47">
      <w:pPr>
        <w:rPr>
          <w:rFonts w:ascii="Calibri" w:hAnsi="Calibri"/>
          <w:sz w:val="24"/>
        </w:rPr>
      </w:pPr>
      <w:r w:rsidRPr="009F0F47">
        <w:rPr>
          <w:rFonts w:ascii="Calibri" w:hAnsi="Calibri"/>
          <w:sz w:val="24"/>
        </w:rPr>
        <w:t>Vision Screening</w:t>
      </w:r>
      <w:r w:rsidRPr="009F0F47">
        <w:rPr>
          <w:rFonts w:ascii="Calibri" w:hAnsi="Calibri"/>
          <w:sz w:val="24"/>
        </w:rPr>
        <w:tab/>
      </w:r>
      <w:r w:rsidR="00931921">
        <w:rPr>
          <w:rFonts w:ascii="Calibri" w:hAnsi="Calibri"/>
          <w:sz w:val="24"/>
        </w:rPr>
        <w:t>1</w:t>
      </w:r>
    </w:p>
    <w:p w14:paraId="65FDC138" w14:textId="77777777"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48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0E"/>
    <w:rsid w:val="00040B55"/>
    <w:rsid w:val="000C08C5"/>
    <w:rsid w:val="000C7DC3"/>
    <w:rsid w:val="001479D8"/>
    <w:rsid w:val="002665E9"/>
    <w:rsid w:val="00292BAC"/>
    <w:rsid w:val="00315DBF"/>
    <w:rsid w:val="00457D8F"/>
    <w:rsid w:val="00475E0E"/>
    <w:rsid w:val="004D58EA"/>
    <w:rsid w:val="00526DA3"/>
    <w:rsid w:val="005373B5"/>
    <w:rsid w:val="00585CAB"/>
    <w:rsid w:val="00651227"/>
    <w:rsid w:val="006B0341"/>
    <w:rsid w:val="00765418"/>
    <w:rsid w:val="007842A8"/>
    <w:rsid w:val="00786009"/>
    <w:rsid w:val="007B2E2E"/>
    <w:rsid w:val="008E22F9"/>
    <w:rsid w:val="00931921"/>
    <w:rsid w:val="00986CE7"/>
    <w:rsid w:val="0099201D"/>
    <w:rsid w:val="009B4860"/>
    <w:rsid w:val="009F0F47"/>
    <w:rsid w:val="00A87613"/>
    <w:rsid w:val="00B77DF1"/>
    <w:rsid w:val="00C26157"/>
    <w:rsid w:val="00C51FC3"/>
    <w:rsid w:val="00D1226C"/>
    <w:rsid w:val="00D53A73"/>
    <w:rsid w:val="00DC1806"/>
    <w:rsid w:val="00E17291"/>
    <w:rsid w:val="00E71018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D921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Wesley Majerus</cp:lastModifiedBy>
  <cp:revision>8</cp:revision>
  <dcterms:created xsi:type="dcterms:W3CDTF">2022-08-25T19:40:00Z</dcterms:created>
  <dcterms:modified xsi:type="dcterms:W3CDTF">2022-09-01T22:09:00Z</dcterms:modified>
</cp:coreProperties>
</file>