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BCD9" w14:textId="77777777" w:rsidR="00512D8C" w:rsidRPr="000D6E65" w:rsidRDefault="00512D8C" w:rsidP="00512D8C">
      <w:pPr>
        <w:spacing w:after="0"/>
        <w:jc w:val="center"/>
        <w:rPr>
          <w:rFonts w:ascii="Arial" w:hAnsi="Arial" w:cs="Arial"/>
          <w:b/>
          <w:bCs/>
          <w:i/>
          <w:iCs/>
          <w:color w:val="44546A" w:themeColor="text2"/>
          <w:sz w:val="52"/>
          <w:szCs w:val="52"/>
          <w:shd w:val="clear" w:color="auto" w:fill="FFFFFF"/>
        </w:rPr>
      </w:pPr>
      <w:r w:rsidRPr="000D6E65">
        <w:rPr>
          <w:rFonts w:ascii="Arial" w:hAnsi="Arial" w:cs="Arial"/>
          <w:b/>
          <w:bCs/>
          <w:i/>
          <w:iCs/>
          <w:color w:val="44546A" w:themeColor="text2"/>
          <w:sz w:val="52"/>
          <w:szCs w:val="52"/>
          <w:shd w:val="clear" w:color="auto" w:fill="FFFFFF"/>
        </w:rPr>
        <w:t>Space Needle</w:t>
      </w:r>
    </w:p>
    <w:p w14:paraId="2F757C18" w14:textId="7886149A" w:rsidR="008D1064" w:rsidRPr="000D6E65" w:rsidRDefault="00512D8C" w:rsidP="00512D8C">
      <w:pPr>
        <w:spacing w:after="0"/>
        <w:jc w:val="center"/>
        <w:rPr>
          <w:rFonts w:ascii="Arial" w:hAnsi="Arial" w:cs="Arial"/>
          <w:b/>
          <w:bCs/>
          <w:i/>
          <w:iCs/>
          <w:color w:val="44546A" w:themeColor="text2"/>
          <w:sz w:val="52"/>
          <w:szCs w:val="52"/>
          <w:shd w:val="clear" w:color="auto" w:fill="FFFFFF"/>
        </w:rPr>
      </w:pPr>
      <w:r w:rsidRPr="000D6E65">
        <w:rPr>
          <w:rFonts w:ascii="Arial" w:hAnsi="Arial" w:cs="Arial"/>
          <w:b/>
          <w:bCs/>
          <w:i/>
          <w:iCs/>
          <w:color w:val="44546A" w:themeColor="text2"/>
          <w:sz w:val="52"/>
          <w:szCs w:val="52"/>
          <w:shd w:val="clear" w:color="auto" w:fill="FFFFFF"/>
        </w:rPr>
        <w:t>Fact or Fiction Game</w:t>
      </w:r>
      <w:r w:rsidR="000D6E65">
        <w:rPr>
          <w:rFonts w:ascii="Arial" w:hAnsi="Arial" w:cs="Arial"/>
          <w:b/>
          <w:bCs/>
          <w:i/>
          <w:iCs/>
          <w:color w:val="44546A" w:themeColor="text2"/>
          <w:sz w:val="52"/>
          <w:szCs w:val="52"/>
          <w:shd w:val="clear" w:color="auto" w:fill="FFFFFF"/>
        </w:rPr>
        <w:t>!</w:t>
      </w:r>
    </w:p>
    <w:p w14:paraId="7338B1AE" w14:textId="77777777" w:rsidR="008D1064" w:rsidRDefault="008D1064" w:rsidP="00512D8C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0C5CC43C" w14:textId="21AB793A" w:rsidR="00AD5BA6" w:rsidRDefault="00AD5BA6" w:rsidP="00512D8C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  <w:r w:rsidRPr="00AD5BA6">
        <w:rPr>
          <w:rFonts w:ascii="Tahoma" w:hAnsi="Tahoma" w:cs="Tahoma"/>
          <w:b/>
          <w:bCs/>
          <w:noProof/>
          <w:color w:val="000000" w:themeColor="text1"/>
          <w:sz w:val="36"/>
          <w:szCs w:val="36"/>
          <w:shd w:val="clear" w:color="auto" w:fill="FFFFFF"/>
        </w:rPr>
        <w:drawing>
          <wp:inline distT="0" distB="0" distL="0" distR="0" wp14:anchorId="4A567678" wp14:editId="720BAF9C">
            <wp:extent cx="1785909" cy="3109586"/>
            <wp:effectExtent l="76200" t="76200" r="138430" b="129540"/>
            <wp:docPr id="20981195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8B4BEA1-A945-E667-475A-57CA0BEC4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8B4BEA1-A945-E667-475A-57CA0BEC45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5909" cy="31095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46BD6E" w14:textId="6494C73B" w:rsidR="00610D57" w:rsidRPr="00610D57" w:rsidRDefault="00610D57" w:rsidP="001E0256">
      <w:pPr>
        <w:spacing w:after="0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  <w:r w:rsidRPr="00610D57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  <w:t>HOW TO PLAY:</w:t>
      </w:r>
    </w:p>
    <w:p w14:paraId="11415F0A" w14:textId="3C75CB5F" w:rsidR="00775A6F" w:rsidRDefault="00775A6F" w:rsidP="004D6E56">
      <w:pPr>
        <w:spacing w:after="0"/>
        <w:rPr>
          <w:rFonts w:ascii="Tahoma" w:hAnsi="Tahoma" w:cs="Tahoma"/>
          <w:sz w:val="36"/>
          <w:szCs w:val="36"/>
          <w:shd w:val="clear" w:color="auto" w:fill="FFFFFF"/>
        </w:rPr>
      </w:pPr>
      <w:r w:rsidRPr="00775A6F">
        <w:rPr>
          <w:rFonts w:ascii="Tahoma" w:hAnsi="Tahoma" w:cs="Tahoma"/>
          <w:sz w:val="36"/>
          <w:szCs w:val="36"/>
          <w:shd w:val="clear" w:color="auto" w:fill="FFFFFF"/>
        </w:rPr>
        <w:t xml:space="preserve">Let’s blast off to Seattle and play a game called ‘Fact or Fiction: Space Needle Edition!’ </w:t>
      </w:r>
      <w:r w:rsidR="00666929">
        <w:rPr>
          <w:rFonts w:ascii="Tahoma" w:hAnsi="Tahoma" w:cs="Tahoma"/>
          <w:sz w:val="36"/>
          <w:szCs w:val="36"/>
          <w:shd w:val="clear" w:color="auto" w:fill="FFFFFF"/>
        </w:rPr>
        <w:t xml:space="preserve">The </w:t>
      </w:r>
      <w:r w:rsidR="00666929" w:rsidRPr="0016097D">
        <w:rPr>
          <w:rFonts w:ascii="Tahoma" w:hAnsi="Tahoma" w:cs="Tahoma"/>
          <w:i/>
          <w:iCs/>
          <w:sz w:val="36"/>
          <w:szCs w:val="36"/>
          <w:shd w:val="clear" w:color="auto" w:fill="FFFFFF"/>
        </w:rPr>
        <w:t>Game Master</w:t>
      </w:r>
      <w:r w:rsidR="00666929">
        <w:rPr>
          <w:rFonts w:ascii="Tahoma" w:hAnsi="Tahoma" w:cs="Tahoma"/>
          <w:sz w:val="36"/>
          <w:szCs w:val="36"/>
          <w:shd w:val="clear" w:color="auto" w:fill="FFFFFF"/>
        </w:rPr>
        <w:t xml:space="preserve"> will read</w:t>
      </w:r>
      <w:r w:rsidRPr="00775A6F">
        <w:rPr>
          <w:rFonts w:ascii="Tahoma" w:hAnsi="Tahoma" w:cs="Tahoma"/>
          <w:sz w:val="36"/>
          <w:szCs w:val="36"/>
          <w:shd w:val="clear" w:color="auto" w:fill="FFFFFF"/>
        </w:rPr>
        <w:t xml:space="preserve"> a fun sentence. You tell</w:t>
      </w:r>
      <w:r w:rsidR="0016097D">
        <w:rPr>
          <w:rFonts w:ascii="Tahoma" w:hAnsi="Tahoma" w:cs="Tahoma"/>
          <w:sz w:val="36"/>
          <w:szCs w:val="36"/>
          <w:shd w:val="clear" w:color="auto" w:fill="FFFFFF"/>
        </w:rPr>
        <w:t xml:space="preserve"> </w:t>
      </w:r>
      <w:r w:rsidR="0016097D" w:rsidRPr="0016097D">
        <w:rPr>
          <w:rFonts w:ascii="Tahoma" w:hAnsi="Tahoma" w:cs="Tahoma"/>
          <w:i/>
          <w:iCs/>
          <w:sz w:val="36"/>
          <w:szCs w:val="36"/>
          <w:shd w:val="clear" w:color="auto" w:fill="FFFFFF"/>
        </w:rPr>
        <w:t>Game Master</w:t>
      </w:r>
      <w:r w:rsidRPr="00775A6F">
        <w:rPr>
          <w:rFonts w:ascii="Tahoma" w:hAnsi="Tahoma" w:cs="Tahoma"/>
          <w:sz w:val="36"/>
          <w:szCs w:val="36"/>
          <w:shd w:val="clear" w:color="auto" w:fill="FFFFFF"/>
        </w:rPr>
        <w:t xml:space="preserve"> if you think it’s a FACT (real) or FICTION (made up)! </w:t>
      </w:r>
    </w:p>
    <w:p w14:paraId="3D07916F" w14:textId="77777777" w:rsidR="00775A6F" w:rsidRPr="00775A6F" w:rsidRDefault="00775A6F" w:rsidP="005A72E9">
      <w:pPr>
        <w:spacing w:after="0"/>
        <w:ind w:left="720"/>
        <w:rPr>
          <w:rFonts w:ascii="Tahoma" w:hAnsi="Tahoma" w:cs="Tahoma"/>
          <w:sz w:val="36"/>
          <w:szCs w:val="36"/>
          <w:shd w:val="clear" w:color="auto" w:fill="FFFFFF"/>
        </w:rPr>
      </w:pPr>
    </w:p>
    <w:p w14:paraId="13E7C326" w14:textId="77777777" w:rsidR="00775A6F" w:rsidRPr="00775A6F" w:rsidRDefault="00775A6F" w:rsidP="00775A6F">
      <w:pPr>
        <w:numPr>
          <w:ilvl w:val="0"/>
          <w:numId w:val="12"/>
        </w:numPr>
        <w:spacing w:after="0"/>
        <w:rPr>
          <w:rFonts w:ascii="Tahoma" w:hAnsi="Tahoma" w:cs="Tahoma"/>
          <w:sz w:val="36"/>
          <w:szCs w:val="36"/>
          <w:shd w:val="clear" w:color="auto" w:fill="FFFFFF"/>
        </w:rPr>
      </w:pPr>
      <w:r w:rsidRPr="00775A6F">
        <w:rPr>
          <w:rFonts w:ascii="Tahoma" w:hAnsi="Tahoma" w:cs="Tahoma"/>
          <w:b/>
          <w:bCs/>
          <w:sz w:val="36"/>
          <w:szCs w:val="36"/>
          <w:shd w:val="clear" w:color="auto" w:fill="FFFFFF"/>
        </w:rPr>
        <w:t xml:space="preserve">FACT </w:t>
      </w:r>
      <w:r w:rsidRPr="00775A6F">
        <w:rPr>
          <w:rFonts w:ascii="Tahoma" w:hAnsi="Tahoma" w:cs="Tahoma"/>
          <w:sz w:val="36"/>
          <w:szCs w:val="36"/>
          <w:shd w:val="clear" w:color="auto" w:fill="FFFFFF"/>
        </w:rPr>
        <w:t xml:space="preserve">= Thumbs up </w:t>
      </w:r>
      <w:r w:rsidRPr="00775A6F">
        <w:rPr>
          <w:rFonts w:ascii="Segoe UI Emoji" w:hAnsi="Segoe UI Emoji" w:cs="Segoe UI Emoji"/>
          <w:sz w:val="36"/>
          <w:szCs w:val="36"/>
          <w:shd w:val="clear" w:color="auto" w:fill="FFFFFF"/>
        </w:rPr>
        <w:t>👍</w:t>
      </w:r>
    </w:p>
    <w:p w14:paraId="3D364B57" w14:textId="77777777" w:rsidR="00775A6F" w:rsidRPr="00775A6F" w:rsidRDefault="00775A6F" w:rsidP="00775A6F">
      <w:pPr>
        <w:numPr>
          <w:ilvl w:val="0"/>
          <w:numId w:val="12"/>
        </w:numPr>
        <w:spacing w:after="0"/>
        <w:rPr>
          <w:rFonts w:ascii="Tahoma" w:hAnsi="Tahoma" w:cs="Tahoma"/>
          <w:sz w:val="36"/>
          <w:szCs w:val="36"/>
          <w:shd w:val="clear" w:color="auto" w:fill="FFFFFF"/>
        </w:rPr>
      </w:pPr>
      <w:r w:rsidRPr="00775A6F">
        <w:rPr>
          <w:rFonts w:ascii="Tahoma" w:hAnsi="Tahoma" w:cs="Tahoma"/>
          <w:b/>
          <w:bCs/>
          <w:sz w:val="36"/>
          <w:szCs w:val="36"/>
          <w:shd w:val="clear" w:color="auto" w:fill="FFFFFF"/>
        </w:rPr>
        <w:t>FICTION</w:t>
      </w:r>
      <w:r w:rsidRPr="00775A6F">
        <w:rPr>
          <w:rFonts w:ascii="Tahoma" w:hAnsi="Tahoma" w:cs="Tahoma"/>
          <w:sz w:val="36"/>
          <w:szCs w:val="36"/>
          <w:shd w:val="clear" w:color="auto" w:fill="FFFFFF"/>
        </w:rPr>
        <w:t xml:space="preserve"> = Thumbs down </w:t>
      </w:r>
      <w:r w:rsidRPr="00775A6F">
        <w:rPr>
          <w:rFonts w:ascii="Segoe UI Emoji" w:hAnsi="Segoe UI Emoji" w:cs="Segoe UI Emoji"/>
          <w:sz w:val="36"/>
          <w:szCs w:val="36"/>
          <w:shd w:val="clear" w:color="auto" w:fill="FFFFFF"/>
        </w:rPr>
        <w:t>👎</w:t>
      </w:r>
    </w:p>
    <w:p w14:paraId="7F6F4F23" w14:textId="77777777" w:rsidR="00775A6F" w:rsidRPr="00775A6F" w:rsidRDefault="00775A6F" w:rsidP="00775A6F">
      <w:pPr>
        <w:spacing w:after="0"/>
        <w:rPr>
          <w:rFonts w:ascii="Tahoma" w:hAnsi="Tahoma" w:cs="Tahoma"/>
          <w:sz w:val="36"/>
          <w:szCs w:val="36"/>
          <w:shd w:val="clear" w:color="auto" w:fill="FFFFFF"/>
        </w:rPr>
      </w:pPr>
    </w:p>
    <w:p w14:paraId="28FB8334" w14:textId="77777777" w:rsidR="00713048" w:rsidRPr="00BF1DE6" w:rsidRDefault="00713048" w:rsidP="00713048">
      <w:pPr>
        <w:spacing w:after="0"/>
        <w:rPr>
          <w:rFonts w:ascii="Arial" w:hAnsi="Arial" w:cs="Arial"/>
          <w:i/>
          <w:iCs/>
          <w:color w:val="0070C0"/>
          <w:sz w:val="40"/>
          <w:szCs w:val="40"/>
          <w:shd w:val="clear" w:color="auto" w:fill="FFFFFF"/>
        </w:rPr>
      </w:pPr>
      <w:r w:rsidRPr="00BF1DE6">
        <w:rPr>
          <w:rFonts w:ascii="Arial" w:hAnsi="Arial" w:cs="Arial"/>
          <w:i/>
          <w:iCs/>
          <w:color w:val="0070C0"/>
          <w:sz w:val="40"/>
          <w:szCs w:val="40"/>
          <w:shd w:val="clear" w:color="auto" w:fill="FFFFFF"/>
        </w:rPr>
        <w:t>Get ready to learn about the Space Needle through a fast-paced guessing game!</w:t>
      </w:r>
    </w:p>
    <w:p w14:paraId="17004763" w14:textId="77777777" w:rsidR="001B3722" w:rsidRDefault="001B3722" w:rsidP="001E0256">
      <w:pPr>
        <w:spacing w:after="0"/>
        <w:rPr>
          <w:rFonts w:ascii="Tahoma" w:hAnsi="Tahoma" w:cs="Tahoma"/>
          <w:color w:val="ED7D31" w:themeColor="accent2"/>
          <w:sz w:val="36"/>
          <w:szCs w:val="36"/>
          <w:shd w:val="clear" w:color="auto" w:fill="FFFFFF"/>
        </w:rPr>
      </w:pPr>
    </w:p>
    <w:p w14:paraId="088ADBAA" w14:textId="77777777" w:rsidR="00D14658" w:rsidRDefault="00D14658" w:rsidP="001E0256">
      <w:pPr>
        <w:spacing w:after="0"/>
        <w:rPr>
          <w:rFonts w:ascii="Tahoma" w:hAnsi="Tahoma" w:cs="Tahoma"/>
          <w:color w:val="ED7D31" w:themeColor="accent2"/>
          <w:sz w:val="36"/>
          <w:szCs w:val="36"/>
          <w:shd w:val="clear" w:color="auto" w:fill="FFFFFF"/>
        </w:rPr>
      </w:pPr>
    </w:p>
    <w:p w14:paraId="791827CC" w14:textId="5219CA2B" w:rsidR="001505AE" w:rsidRPr="00514052" w:rsidRDefault="002401B5" w:rsidP="001E0256">
      <w:pPr>
        <w:spacing w:after="0"/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  <w:r w:rsidRPr="00514052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>Let the countdown begin 3…2….1!</w:t>
      </w:r>
      <w:r w:rsidR="00456BFD" w:rsidRPr="00514052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 xml:space="preserve"> Whoever wins</w:t>
      </w:r>
      <w:r w:rsidR="00CF194C" w:rsidRPr="00514052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>, gets a special treat in next week’s box!</w:t>
      </w:r>
    </w:p>
    <w:p w14:paraId="5DAAB547" w14:textId="6C7DA9A5" w:rsidR="001B2762" w:rsidRPr="008069B8" w:rsidRDefault="0016097D" w:rsidP="00BC088E">
      <w:pPr>
        <w:spacing w:after="0"/>
        <w:jc w:val="center"/>
        <w:rPr>
          <w:rFonts w:ascii="Arial" w:hAnsi="Arial" w:cs="Arial"/>
          <w:b/>
          <w:bCs/>
          <w:i/>
          <w:iCs/>
          <w:color w:val="002060"/>
          <w:sz w:val="44"/>
          <w:szCs w:val="44"/>
          <w:shd w:val="clear" w:color="auto" w:fill="FFFFFF"/>
        </w:rPr>
      </w:pPr>
      <w:r w:rsidRPr="008069B8">
        <w:rPr>
          <w:rFonts w:ascii="Arial" w:hAnsi="Arial" w:cs="Arial"/>
          <w:b/>
          <w:bCs/>
          <w:i/>
          <w:iCs/>
          <w:color w:val="002060"/>
          <w:sz w:val="44"/>
          <w:szCs w:val="44"/>
          <w:shd w:val="clear" w:color="auto" w:fill="FFFFFF"/>
        </w:rPr>
        <w:lastRenderedPageBreak/>
        <w:t>Game Master</w:t>
      </w:r>
      <w:r w:rsidR="00D14658" w:rsidRPr="008069B8">
        <w:rPr>
          <w:rFonts w:ascii="Arial" w:hAnsi="Arial" w:cs="Arial"/>
          <w:b/>
          <w:bCs/>
          <w:i/>
          <w:iCs/>
          <w:color w:val="002060"/>
          <w:sz w:val="44"/>
          <w:szCs w:val="44"/>
          <w:shd w:val="clear" w:color="auto" w:fill="FFFFFF"/>
        </w:rPr>
        <w:t xml:space="preserve">’s </w:t>
      </w:r>
      <w:r w:rsidR="004A3F9D" w:rsidRPr="008069B8">
        <w:rPr>
          <w:rFonts w:ascii="Arial" w:hAnsi="Arial" w:cs="Arial"/>
          <w:b/>
          <w:bCs/>
          <w:i/>
          <w:iCs/>
          <w:color w:val="002060"/>
          <w:sz w:val="44"/>
          <w:szCs w:val="44"/>
          <w:shd w:val="clear" w:color="auto" w:fill="FFFFFF"/>
        </w:rPr>
        <w:t>Round of Questions</w:t>
      </w:r>
    </w:p>
    <w:p w14:paraId="17E978C8" w14:textId="77777777" w:rsidR="00BC088E" w:rsidRPr="008069B8" w:rsidRDefault="00BC088E" w:rsidP="00BC088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</w:pPr>
    </w:p>
    <w:p w14:paraId="60C639D3" w14:textId="77777777" w:rsidR="008D2BBE" w:rsidRPr="008D2BBE" w:rsidRDefault="008D2BBE" w:rsidP="008D2BBE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The Space Needle is 605 feet tall.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2FA53DCA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That’s taller than 60 giraffes stacked up!</w:t>
      </w:r>
    </w:p>
    <w:p w14:paraId="7140405A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2.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The Space Needle is made of candy canes.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48F1B1F5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It’s made of steel, not sweets!</w:t>
      </w:r>
    </w:p>
    <w:p w14:paraId="7B44E82E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3.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It was built for the 1962 World’s Fair.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1D8C274C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It showed off futuristic design during the fair.</w:t>
      </w:r>
    </w:p>
    <w:p w14:paraId="24CC4862" w14:textId="77777777" w:rsidR="008D2BBE" w:rsidRPr="008D2BBE" w:rsidRDefault="008D2BBE" w:rsidP="008D2BBE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4.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It takes 10 minutes to ride the elevator to the top.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4C018CCD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It only takes 41 seconds!</w:t>
      </w:r>
    </w:p>
    <w:p w14:paraId="72836CF6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5.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The top of the Space Needle spins around.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23D806D3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6.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It was designed to look like a flying dragon.</w:t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br/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318AA4EB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It looks like a UFO, not a dragon!</w:t>
      </w:r>
    </w:p>
    <w:p w14:paraId="2EE5A42A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7.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You can see Canada from the top!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3AD79C1A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On a clear day, yes!</w:t>
      </w:r>
    </w:p>
    <w:p w14:paraId="7C8C57CD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8.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The Space Needle can fly.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2F1142D1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It stays planted in Seattle!</w:t>
      </w:r>
    </w:p>
    <w:p w14:paraId="443D22C5" w14:textId="77777777" w:rsidR="008D2BBE" w:rsidRPr="008D2BBE" w:rsidRDefault="008D2BBE" w:rsidP="008D2BBE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9.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The Space Needle is earthquake-proof.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786BA70B" w14:textId="77777777" w:rsidR="008D2BBE" w:rsidRPr="008D2BBE" w:rsidRDefault="008D2BBE" w:rsidP="008D2BBE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Built to withstand strong earthquakes and wind.</w:t>
      </w:r>
    </w:p>
    <w:p w14:paraId="54F45C23" w14:textId="77777777" w:rsidR="008D2BBE" w:rsidRPr="008D2BBE" w:rsidRDefault="008D2BBE" w:rsidP="008D2BBE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10. </w:t>
      </w:r>
      <w:r w:rsidRPr="008D2BBE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The top is always purple.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8D2BBE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16EFC57B" w14:textId="7DFB78C0" w:rsidR="008A331F" w:rsidRDefault="008D2BBE" w:rsidP="001E0256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8D2BBE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It's been painted gold, rainbow, and more!</w:t>
      </w:r>
    </w:p>
    <w:p w14:paraId="6067F6A6" w14:textId="77777777" w:rsidR="002E6F88" w:rsidRP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lastRenderedPageBreak/>
        <w:t xml:space="preserve">11.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There’s an elevator that goes sideways.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0F6E379E" w14:textId="77777777" w:rsidR="002E6F88" w:rsidRP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12.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It has been painted rainbow colors.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12585ECD" w14:textId="77777777" w:rsidR="002E6F88" w:rsidRP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13.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There is a trampoline on top.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63398D00" w14:textId="77777777" w:rsidR="002E6F88" w:rsidRP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14.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It gets struck by lightning.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31E3317C" w14:textId="77777777" w:rsidR="002E6F88" w:rsidRP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15.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You can bungee jump from it.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3223C039" w14:textId="77777777" w:rsidR="002E6F88" w:rsidRPr="002E6F88" w:rsidRDefault="002E6F88" w:rsidP="002E6F88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16.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There’s a glass floor at the top.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20922539" w14:textId="77777777" w:rsidR="002E6F88" w:rsidRP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17.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 xml:space="preserve">It spins </w:t>
      </w:r>
      <w:proofErr w:type="spellStart"/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super fast</w:t>
      </w:r>
      <w:proofErr w:type="spellEnd"/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21AABF5F" w14:textId="77777777" w:rsidR="002E6F88" w:rsidRP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18.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You can see Mount Rainier.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2E7C53D0" w14:textId="77777777" w:rsidR="002E6F88" w:rsidRP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19.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It can bend in the wind.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FACT</w:t>
      </w:r>
    </w:p>
    <w:p w14:paraId="72A82428" w14:textId="77777777" w:rsidR="002E6F88" w:rsidRDefault="002E6F88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20. </w:t>
      </w:r>
      <w:r w:rsidRPr="002E6F88">
        <w:rPr>
          <w:rFonts w:ascii="Segoe UI Emoji" w:hAnsi="Segoe UI Emoji" w:cs="Segoe UI Emoji"/>
          <w:color w:val="000000" w:themeColor="text1"/>
          <w:sz w:val="36"/>
          <w:szCs w:val="36"/>
          <w:shd w:val="clear" w:color="auto" w:fill="FFFFFF"/>
        </w:rPr>
        <w:t>⭐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2E6F88">
        <w:rPr>
          <w:rFonts w:ascii="Arial" w:hAnsi="Arial" w:cs="Arial"/>
          <w:i/>
          <w:iCs/>
          <w:color w:val="000000" w:themeColor="text1"/>
          <w:sz w:val="36"/>
          <w:szCs w:val="36"/>
          <w:shd w:val="clear" w:color="auto" w:fill="FFFFFF"/>
        </w:rPr>
        <w:t>A space cat lives at the top.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br/>
      </w:r>
      <w:r w:rsidRPr="002E6F88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Answer: </w:t>
      </w:r>
      <w:r w:rsidRPr="002E6F88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FICTION</w:t>
      </w:r>
    </w:p>
    <w:p w14:paraId="122D72E4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50B22C98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7C1610CE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25B09392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3B037AEB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089391AE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149F6EBA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780F6B5D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6AB59DF0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401C8FFF" w14:textId="77777777" w:rsidR="00D17492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25E2883A" w14:textId="77777777" w:rsidR="00D17492" w:rsidRDefault="00D17492" w:rsidP="00D17492">
      <w:pPr>
        <w:spacing w:after="0"/>
        <w:jc w:val="center"/>
        <w:rPr>
          <w:rFonts w:ascii="Tahoma" w:hAnsi="Tahoma" w:cs="Tahoma"/>
          <w:b/>
          <w:bCs/>
          <w:sz w:val="44"/>
          <w:szCs w:val="44"/>
          <w:shd w:val="clear" w:color="auto" w:fill="FFFFFF"/>
        </w:rPr>
      </w:pPr>
      <w:r>
        <w:rPr>
          <w:rFonts w:ascii="Tahoma" w:hAnsi="Tahoma" w:cs="Tahoma"/>
          <w:b/>
          <w:bCs/>
          <w:sz w:val="44"/>
          <w:szCs w:val="44"/>
          <w:shd w:val="clear" w:color="auto" w:fill="FFFFFF"/>
        </w:rPr>
        <w:lastRenderedPageBreak/>
        <w:t>STEM Building Space Needle</w:t>
      </w:r>
      <w:r w:rsidRPr="001B3722">
        <w:rPr>
          <w:rFonts w:ascii="Tahoma" w:hAnsi="Tahoma" w:cs="Tahoma"/>
          <w:b/>
          <w:bCs/>
          <w:sz w:val="44"/>
          <w:szCs w:val="44"/>
          <w:shd w:val="clear" w:color="auto" w:fill="FFFFFF"/>
        </w:rPr>
        <w:t>!</w:t>
      </w:r>
    </w:p>
    <w:p w14:paraId="7E90D0D0" w14:textId="77777777" w:rsidR="00D17492" w:rsidRDefault="00D17492" w:rsidP="00D17492">
      <w:pPr>
        <w:spacing w:after="0"/>
        <w:jc w:val="center"/>
        <w:rPr>
          <w:rFonts w:ascii="Tahoma" w:hAnsi="Tahoma" w:cs="Tahoma"/>
          <w:b/>
          <w:bCs/>
          <w:sz w:val="44"/>
          <w:szCs w:val="44"/>
          <w:shd w:val="clear" w:color="auto" w:fill="FFFFFF"/>
        </w:rPr>
      </w:pPr>
      <w:r w:rsidRPr="001B3722">
        <w:rPr>
          <w:rFonts w:ascii="Tahoma" w:hAnsi="Tahoma" w:cs="Tahoma"/>
          <w:b/>
          <w:bCs/>
          <w:sz w:val="44"/>
          <w:szCs w:val="44"/>
          <w:shd w:val="clear" w:color="auto" w:fill="FFFFFF"/>
        </w:rPr>
        <w:t xml:space="preserve"> </w:t>
      </w:r>
    </w:p>
    <w:p w14:paraId="14A7C12A" w14:textId="77777777" w:rsidR="00D17492" w:rsidRPr="001B3722" w:rsidRDefault="00D17492" w:rsidP="00D17492">
      <w:pPr>
        <w:spacing w:after="0"/>
        <w:jc w:val="center"/>
        <w:rPr>
          <w:rFonts w:ascii="Tahoma" w:hAnsi="Tahoma" w:cs="Tahoma"/>
          <w:b/>
          <w:bCs/>
          <w:sz w:val="44"/>
          <w:szCs w:val="44"/>
          <w:shd w:val="clear" w:color="auto" w:fill="FFFFFF"/>
        </w:rPr>
      </w:pPr>
      <w:r w:rsidRPr="00D050E1">
        <w:rPr>
          <w:rFonts w:ascii="Tahoma" w:hAnsi="Tahoma" w:cs="Tahoma"/>
          <w:b/>
          <w:bCs/>
          <w:noProof/>
          <w:sz w:val="44"/>
          <w:szCs w:val="44"/>
          <w:shd w:val="clear" w:color="auto" w:fill="FFFFFF"/>
        </w:rPr>
        <w:drawing>
          <wp:inline distT="0" distB="0" distL="0" distR="0" wp14:anchorId="731E6419" wp14:editId="6FF30EC9">
            <wp:extent cx="1973226" cy="2261578"/>
            <wp:effectExtent l="76200" t="76200" r="141605" b="139065"/>
            <wp:docPr id="5" name="Content Placeholder 4" descr="A picture containing floor, indoor, pin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4B02F96-5FAB-A653-C1C7-7A59FB5AA7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picture containing floor, indoor, pink&#10;&#10;AI-generated content may be incorrect.">
                      <a:extLst>
                        <a:ext uri="{FF2B5EF4-FFF2-40B4-BE49-F238E27FC236}">
                          <a16:creationId xmlns:a16="http://schemas.microsoft.com/office/drawing/2014/main" id="{C4B02F96-5FAB-A653-C1C7-7A59FB5AA7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8311" cy="22788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AA16A4" w14:textId="77777777" w:rsidR="00D17492" w:rsidRPr="000B5835" w:rsidRDefault="00D17492" w:rsidP="00D17492">
      <w:pPr>
        <w:spacing w:after="0"/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</w:pPr>
      <w:r w:rsidRPr="000B5835"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  <w:t>SUPPLIES</w:t>
      </w:r>
    </w:p>
    <w:p w14:paraId="523355C3" w14:textId="77777777" w:rsidR="00D17492" w:rsidRDefault="00D17492" w:rsidP="00D17492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>
        <w:rPr>
          <w:rFonts w:ascii="Tahoma" w:hAnsi="Tahoma" w:cs="Tahoma"/>
          <w:color w:val="333333"/>
          <w:sz w:val="36"/>
          <w:szCs w:val="36"/>
          <w:shd w:val="clear" w:color="auto" w:fill="FFFFFF"/>
        </w:rPr>
        <w:t>Coffee filter or Cupcake holder</w:t>
      </w:r>
    </w:p>
    <w:p w14:paraId="166DFEEC" w14:textId="77777777" w:rsidR="00D17492" w:rsidRPr="003B0408" w:rsidRDefault="00D17492" w:rsidP="00D17492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>
        <w:rPr>
          <w:rFonts w:ascii="Tahoma" w:hAnsi="Tahoma" w:cs="Tahoma"/>
          <w:color w:val="333333"/>
          <w:sz w:val="36"/>
          <w:szCs w:val="36"/>
          <w:shd w:val="clear" w:color="auto" w:fill="FFFFFF"/>
        </w:rPr>
        <w:t>Paper towel or TP roll</w:t>
      </w:r>
    </w:p>
    <w:p w14:paraId="14D96F7D" w14:textId="77777777" w:rsidR="00D17492" w:rsidRDefault="00D17492" w:rsidP="00D17492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>
        <w:rPr>
          <w:rFonts w:ascii="Tahoma" w:hAnsi="Tahoma" w:cs="Tahoma"/>
          <w:color w:val="333333"/>
          <w:sz w:val="36"/>
          <w:szCs w:val="36"/>
          <w:shd w:val="clear" w:color="auto" w:fill="FFFFFF"/>
        </w:rPr>
        <w:t>1 toothpick</w:t>
      </w:r>
    </w:p>
    <w:p w14:paraId="7496DA62" w14:textId="77777777" w:rsidR="00D17492" w:rsidRPr="008E3972" w:rsidRDefault="00D17492" w:rsidP="00D17492">
      <w:pPr>
        <w:pStyle w:val="ListParagraph"/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</w:p>
    <w:p w14:paraId="5A44E8D9" w14:textId="77777777" w:rsidR="00D17492" w:rsidRPr="000B5835" w:rsidRDefault="00D17492" w:rsidP="00D17492">
      <w:pPr>
        <w:spacing w:after="0"/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</w:pPr>
      <w:r w:rsidRPr="000B5835"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  <w:t>HOW IT WORKS</w:t>
      </w:r>
    </w:p>
    <w:p w14:paraId="20A5A16E" w14:textId="77777777" w:rsidR="00D17492" w:rsidRPr="0032606E" w:rsidRDefault="00D17492" w:rsidP="00D17492">
      <w:pPr>
        <w:spacing w:after="0"/>
        <w:rPr>
          <w:rFonts w:ascii="Arial" w:hAnsi="Arial" w:cs="Arial"/>
          <w:sz w:val="36"/>
          <w:szCs w:val="36"/>
          <w:shd w:val="clear" w:color="auto" w:fill="FFFFFF"/>
        </w:rPr>
      </w:pPr>
      <w:r w:rsidRPr="0032606E">
        <w:rPr>
          <w:rFonts w:ascii="Arial" w:hAnsi="Arial" w:cs="Arial"/>
          <w:sz w:val="36"/>
          <w:szCs w:val="36"/>
          <w:shd w:val="clear" w:color="auto" w:fill="FFFFFF"/>
        </w:rPr>
        <w:t xml:space="preserve">Place paper roll on a flat table upright, lay filter over the top upside down, twist into the middle a toothpick. </w:t>
      </w:r>
    </w:p>
    <w:p w14:paraId="0D2EAF36" w14:textId="77777777" w:rsidR="00D17492" w:rsidRDefault="00D17492" w:rsidP="00D17492">
      <w:pPr>
        <w:spacing w:after="0"/>
        <w:rPr>
          <w:rFonts w:ascii="Tahoma" w:hAnsi="Tahoma" w:cs="Tahoma"/>
          <w:b/>
          <w:bCs/>
          <w:color w:val="595959" w:themeColor="text1" w:themeTint="A6"/>
          <w:sz w:val="36"/>
          <w:szCs w:val="36"/>
          <w:shd w:val="clear" w:color="auto" w:fill="FFFFFF"/>
        </w:rPr>
      </w:pPr>
    </w:p>
    <w:p w14:paraId="53047193" w14:textId="77777777" w:rsidR="00D17492" w:rsidRDefault="00D17492" w:rsidP="00D17492">
      <w:pPr>
        <w:spacing w:after="0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6C85EEC3" w14:textId="77777777" w:rsidR="00D17492" w:rsidRDefault="00D17492" w:rsidP="00D17492">
      <w:pPr>
        <w:spacing w:after="0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6925B14A" w14:textId="77777777" w:rsidR="00D17492" w:rsidRPr="00EA1E88" w:rsidRDefault="00D17492" w:rsidP="00D17492">
      <w:pPr>
        <w:spacing w:after="0"/>
        <w:rPr>
          <w:rFonts w:ascii="Tahoma" w:hAnsi="Tahoma" w:cs="Tahoma"/>
          <w:color w:val="000000" w:themeColor="text1"/>
          <w:sz w:val="36"/>
          <w:szCs w:val="36"/>
          <w:shd w:val="clear" w:color="auto" w:fill="FFFFFF"/>
        </w:rPr>
      </w:pPr>
      <w:r w:rsidRPr="00125A0C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  <w:t>Did you Know</w:t>
      </w:r>
      <w:r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125A0C"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  <w:t>This?</w:t>
      </w:r>
      <w:r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="Tahoma" w:hAnsi="Tahoma" w:cs="Tahoma"/>
          <w:color w:val="000000" w:themeColor="text1"/>
          <w:sz w:val="36"/>
          <w:szCs w:val="36"/>
          <w:shd w:val="clear" w:color="auto" w:fill="FFFFFF"/>
        </w:rPr>
        <w:t>The space Needle</w:t>
      </w:r>
      <w:r w:rsidRPr="00FF2D0A">
        <w:rPr>
          <w:rFonts w:ascii="Tahoma" w:hAnsi="Tahoma" w:cs="Tahoma"/>
          <w:color w:val="000000" w:themeColor="text1"/>
          <w:sz w:val="36"/>
          <w:szCs w:val="36"/>
          <w:shd w:val="clear" w:color="auto" w:fill="FFFFFF"/>
        </w:rPr>
        <w:t xml:space="preserve"> has a total of 848 stairs from the bottom of the basement to the top of the Observation Deck.</w:t>
      </w:r>
      <w:r>
        <w:rPr>
          <w:rFonts w:ascii="Tahoma" w:hAnsi="Tahoma" w:cs="Tahoma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  <w:t xml:space="preserve">OR </w:t>
      </w:r>
      <w:r w:rsidRPr="00FF2D0A">
        <w:rPr>
          <w:rFonts w:ascii="Tahoma" w:hAnsi="Tahoma" w:cs="Tahoma"/>
          <w:color w:val="000000" w:themeColor="text1"/>
          <w:sz w:val="36"/>
          <w:szCs w:val="36"/>
          <w:shd w:val="clear" w:color="auto" w:fill="FFFFFF"/>
        </w:rPr>
        <w:t>take a ride on the elevator that only takes 43 seconds!</w:t>
      </w:r>
    </w:p>
    <w:p w14:paraId="660F46DC" w14:textId="77777777" w:rsidR="00D17492" w:rsidRPr="00896A22" w:rsidRDefault="00D17492" w:rsidP="00D17492">
      <w:pPr>
        <w:spacing w:after="0"/>
        <w:rPr>
          <w:rFonts w:ascii="Tahoma" w:hAnsi="Tahoma" w:cs="Tahoma"/>
          <w:color w:val="000000" w:themeColor="text1"/>
          <w:sz w:val="36"/>
          <w:szCs w:val="36"/>
          <w:shd w:val="clear" w:color="auto" w:fill="FFFFFF"/>
        </w:rPr>
      </w:pPr>
      <w:r w:rsidRPr="00BA174F">
        <w:rPr>
          <w:rFonts w:ascii="Tahoma" w:hAnsi="Tahoma" w:cs="Tahoma"/>
          <w:b/>
          <w:bCs/>
          <w:color w:val="000000" w:themeColor="text1"/>
          <w:sz w:val="32"/>
          <w:szCs w:val="32"/>
          <w:shd w:val="clear" w:color="auto" w:fill="FFFFFF"/>
        </w:rPr>
        <w:t>Source:</w:t>
      </w:r>
      <w:r>
        <w:rPr>
          <w:rFonts w:ascii="Tahoma" w:hAnsi="Tahoma" w:cs="Tahoma"/>
          <w:color w:val="000000" w:themeColor="text1"/>
          <w:sz w:val="32"/>
          <w:szCs w:val="32"/>
          <w:shd w:val="clear" w:color="auto" w:fill="FFFFFF"/>
        </w:rPr>
        <w:t xml:space="preserve"> Easy Science for Kids</w:t>
      </w:r>
      <w:r w:rsidRPr="00094CF8">
        <w:rPr>
          <w:rFonts w:ascii="Tahoma" w:hAnsi="Tahoma" w:cs="Tahom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2D5EB8C1" w14:textId="77777777" w:rsidR="00D17492" w:rsidRPr="002E6F88" w:rsidRDefault="00D17492" w:rsidP="002E6F88">
      <w:pPr>
        <w:spacing w:after="0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6C6BF224" w14:textId="77777777" w:rsidR="002E6F88" w:rsidRPr="00DA0167" w:rsidRDefault="002E6F88" w:rsidP="001E0256">
      <w:pPr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</w:p>
    <w:sectPr w:rsidR="002E6F88" w:rsidRPr="00DA0167" w:rsidSect="00D632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3A8"/>
    <w:multiLevelType w:val="hybridMultilevel"/>
    <w:tmpl w:val="09CA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2077"/>
    <w:multiLevelType w:val="hybridMultilevel"/>
    <w:tmpl w:val="5EF0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1E30"/>
    <w:multiLevelType w:val="hybridMultilevel"/>
    <w:tmpl w:val="8A60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26B8"/>
    <w:multiLevelType w:val="hybridMultilevel"/>
    <w:tmpl w:val="3FAE4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5875"/>
    <w:multiLevelType w:val="hybridMultilevel"/>
    <w:tmpl w:val="A8EA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0F69"/>
    <w:multiLevelType w:val="hybridMultilevel"/>
    <w:tmpl w:val="ADC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530B"/>
    <w:multiLevelType w:val="hybridMultilevel"/>
    <w:tmpl w:val="F3B4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66BF"/>
    <w:multiLevelType w:val="multilevel"/>
    <w:tmpl w:val="DA08FA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CE66535"/>
    <w:multiLevelType w:val="hybridMultilevel"/>
    <w:tmpl w:val="F9DC2C2A"/>
    <w:lvl w:ilvl="0" w:tplc="D4E4C6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BC3E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1E3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D0EFE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60FA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062B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4A42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82CF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A2A6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7BA3AE4"/>
    <w:multiLevelType w:val="hybridMultilevel"/>
    <w:tmpl w:val="D7FC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66AAD"/>
    <w:multiLevelType w:val="multilevel"/>
    <w:tmpl w:val="6D025F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76D1290"/>
    <w:multiLevelType w:val="hybridMultilevel"/>
    <w:tmpl w:val="8F4E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1BED"/>
    <w:multiLevelType w:val="multilevel"/>
    <w:tmpl w:val="099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693763">
    <w:abstractNumId w:val="0"/>
  </w:num>
  <w:num w:numId="2" w16cid:durableId="581374415">
    <w:abstractNumId w:val="11"/>
  </w:num>
  <w:num w:numId="3" w16cid:durableId="1753047580">
    <w:abstractNumId w:val="4"/>
  </w:num>
  <w:num w:numId="4" w16cid:durableId="332102931">
    <w:abstractNumId w:val="1"/>
  </w:num>
  <w:num w:numId="5" w16cid:durableId="1457144179">
    <w:abstractNumId w:val="5"/>
  </w:num>
  <w:num w:numId="6" w16cid:durableId="23406213">
    <w:abstractNumId w:val="6"/>
  </w:num>
  <w:num w:numId="7" w16cid:durableId="1439372191">
    <w:abstractNumId w:val="7"/>
  </w:num>
  <w:num w:numId="8" w16cid:durableId="266159043">
    <w:abstractNumId w:val="9"/>
  </w:num>
  <w:num w:numId="9" w16cid:durableId="1758205846">
    <w:abstractNumId w:val="2"/>
  </w:num>
  <w:num w:numId="10" w16cid:durableId="941498392">
    <w:abstractNumId w:val="12"/>
  </w:num>
  <w:num w:numId="11" w16cid:durableId="412632799">
    <w:abstractNumId w:val="3"/>
  </w:num>
  <w:num w:numId="12" w16cid:durableId="1133134014">
    <w:abstractNumId w:val="8"/>
  </w:num>
  <w:num w:numId="13" w16cid:durableId="1286699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56"/>
    <w:rsid w:val="00005E89"/>
    <w:rsid w:val="0000716E"/>
    <w:rsid w:val="00010351"/>
    <w:rsid w:val="000124B4"/>
    <w:rsid w:val="00014224"/>
    <w:rsid w:val="00023C75"/>
    <w:rsid w:val="00027090"/>
    <w:rsid w:val="00035E62"/>
    <w:rsid w:val="00051C70"/>
    <w:rsid w:val="000609DF"/>
    <w:rsid w:val="00062784"/>
    <w:rsid w:val="00074F18"/>
    <w:rsid w:val="00086990"/>
    <w:rsid w:val="00092340"/>
    <w:rsid w:val="00093A07"/>
    <w:rsid w:val="00094CF8"/>
    <w:rsid w:val="000A136C"/>
    <w:rsid w:val="000B2A30"/>
    <w:rsid w:val="000B5835"/>
    <w:rsid w:val="000D6E65"/>
    <w:rsid w:val="000F1E2F"/>
    <w:rsid w:val="000F2BAD"/>
    <w:rsid w:val="000F4272"/>
    <w:rsid w:val="00101275"/>
    <w:rsid w:val="001073DF"/>
    <w:rsid w:val="00125A0C"/>
    <w:rsid w:val="0013541A"/>
    <w:rsid w:val="001411D9"/>
    <w:rsid w:val="001505AE"/>
    <w:rsid w:val="0016097D"/>
    <w:rsid w:val="00166A5F"/>
    <w:rsid w:val="001734C5"/>
    <w:rsid w:val="00190E2E"/>
    <w:rsid w:val="00197E40"/>
    <w:rsid w:val="001B2762"/>
    <w:rsid w:val="001B3722"/>
    <w:rsid w:val="001B5053"/>
    <w:rsid w:val="001C4156"/>
    <w:rsid w:val="001C798B"/>
    <w:rsid w:val="001D2961"/>
    <w:rsid w:val="001D4B8E"/>
    <w:rsid w:val="001D5A5F"/>
    <w:rsid w:val="001E0256"/>
    <w:rsid w:val="001E1AB0"/>
    <w:rsid w:val="001E3182"/>
    <w:rsid w:val="00206603"/>
    <w:rsid w:val="002401B5"/>
    <w:rsid w:val="00240645"/>
    <w:rsid w:val="00262720"/>
    <w:rsid w:val="0026643B"/>
    <w:rsid w:val="002704CB"/>
    <w:rsid w:val="002721B3"/>
    <w:rsid w:val="00273799"/>
    <w:rsid w:val="0028084D"/>
    <w:rsid w:val="0028516C"/>
    <w:rsid w:val="002A1FAD"/>
    <w:rsid w:val="002A726A"/>
    <w:rsid w:val="002C67E0"/>
    <w:rsid w:val="002E6F88"/>
    <w:rsid w:val="00314C9B"/>
    <w:rsid w:val="0032606E"/>
    <w:rsid w:val="00333955"/>
    <w:rsid w:val="00333B4F"/>
    <w:rsid w:val="00336DD7"/>
    <w:rsid w:val="00367284"/>
    <w:rsid w:val="00371206"/>
    <w:rsid w:val="00372241"/>
    <w:rsid w:val="0039759E"/>
    <w:rsid w:val="003A200C"/>
    <w:rsid w:val="003A368F"/>
    <w:rsid w:val="003A6CDD"/>
    <w:rsid w:val="003B0408"/>
    <w:rsid w:val="003B08F4"/>
    <w:rsid w:val="003C354A"/>
    <w:rsid w:val="003D4ED2"/>
    <w:rsid w:val="003D56B2"/>
    <w:rsid w:val="003F72B2"/>
    <w:rsid w:val="003F75E2"/>
    <w:rsid w:val="00400D9C"/>
    <w:rsid w:val="00402526"/>
    <w:rsid w:val="004152AC"/>
    <w:rsid w:val="00417272"/>
    <w:rsid w:val="00434154"/>
    <w:rsid w:val="00435EE6"/>
    <w:rsid w:val="00445DC2"/>
    <w:rsid w:val="0044788C"/>
    <w:rsid w:val="00453A5B"/>
    <w:rsid w:val="00456BFD"/>
    <w:rsid w:val="00463233"/>
    <w:rsid w:val="004654CC"/>
    <w:rsid w:val="00470710"/>
    <w:rsid w:val="00472875"/>
    <w:rsid w:val="00475B46"/>
    <w:rsid w:val="004A1481"/>
    <w:rsid w:val="004A3F9D"/>
    <w:rsid w:val="004B7351"/>
    <w:rsid w:val="004C5E39"/>
    <w:rsid w:val="004D6C47"/>
    <w:rsid w:val="004D6E56"/>
    <w:rsid w:val="004E58C3"/>
    <w:rsid w:val="004E5FA5"/>
    <w:rsid w:val="005029A5"/>
    <w:rsid w:val="00512D8C"/>
    <w:rsid w:val="00514052"/>
    <w:rsid w:val="005311C0"/>
    <w:rsid w:val="00543C1A"/>
    <w:rsid w:val="005638C2"/>
    <w:rsid w:val="005736CC"/>
    <w:rsid w:val="00580BB6"/>
    <w:rsid w:val="00587998"/>
    <w:rsid w:val="00597DE8"/>
    <w:rsid w:val="005A72E9"/>
    <w:rsid w:val="005B3568"/>
    <w:rsid w:val="005B4BFB"/>
    <w:rsid w:val="005D3904"/>
    <w:rsid w:val="005E01E0"/>
    <w:rsid w:val="0060098A"/>
    <w:rsid w:val="006054A7"/>
    <w:rsid w:val="00610D57"/>
    <w:rsid w:val="00611045"/>
    <w:rsid w:val="00613111"/>
    <w:rsid w:val="00617205"/>
    <w:rsid w:val="00647E19"/>
    <w:rsid w:val="00650F1C"/>
    <w:rsid w:val="00666929"/>
    <w:rsid w:val="006776A6"/>
    <w:rsid w:val="006A211D"/>
    <w:rsid w:val="006A5829"/>
    <w:rsid w:val="006C02A5"/>
    <w:rsid w:val="006C0A31"/>
    <w:rsid w:val="006C167E"/>
    <w:rsid w:val="006C300E"/>
    <w:rsid w:val="006C5DA0"/>
    <w:rsid w:val="006C5E3A"/>
    <w:rsid w:val="006C6156"/>
    <w:rsid w:val="006F6A49"/>
    <w:rsid w:val="00703647"/>
    <w:rsid w:val="00703835"/>
    <w:rsid w:val="00705138"/>
    <w:rsid w:val="00705777"/>
    <w:rsid w:val="00713048"/>
    <w:rsid w:val="00722F8D"/>
    <w:rsid w:val="00723017"/>
    <w:rsid w:val="0073421C"/>
    <w:rsid w:val="00737460"/>
    <w:rsid w:val="0076632D"/>
    <w:rsid w:val="00775A6F"/>
    <w:rsid w:val="007839FA"/>
    <w:rsid w:val="0078408A"/>
    <w:rsid w:val="007A0E76"/>
    <w:rsid w:val="007A5EC6"/>
    <w:rsid w:val="007C3015"/>
    <w:rsid w:val="007D5481"/>
    <w:rsid w:val="007E7751"/>
    <w:rsid w:val="007F4238"/>
    <w:rsid w:val="00805BAB"/>
    <w:rsid w:val="008069B8"/>
    <w:rsid w:val="00806E6F"/>
    <w:rsid w:val="008169A1"/>
    <w:rsid w:val="00820DF4"/>
    <w:rsid w:val="00827C6D"/>
    <w:rsid w:val="0083205E"/>
    <w:rsid w:val="008366E4"/>
    <w:rsid w:val="008379FA"/>
    <w:rsid w:val="00841E07"/>
    <w:rsid w:val="00870728"/>
    <w:rsid w:val="00874E32"/>
    <w:rsid w:val="008769E9"/>
    <w:rsid w:val="00886A44"/>
    <w:rsid w:val="00893860"/>
    <w:rsid w:val="00896A22"/>
    <w:rsid w:val="008A331F"/>
    <w:rsid w:val="008A6DF5"/>
    <w:rsid w:val="008B1994"/>
    <w:rsid w:val="008B7519"/>
    <w:rsid w:val="008C3581"/>
    <w:rsid w:val="008D08C4"/>
    <w:rsid w:val="008D1064"/>
    <w:rsid w:val="008D2BBE"/>
    <w:rsid w:val="008D5C89"/>
    <w:rsid w:val="008E0170"/>
    <w:rsid w:val="008E3972"/>
    <w:rsid w:val="008E6D4B"/>
    <w:rsid w:val="008F1275"/>
    <w:rsid w:val="008F2982"/>
    <w:rsid w:val="009026E7"/>
    <w:rsid w:val="009029EF"/>
    <w:rsid w:val="0091105D"/>
    <w:rsid w:val="00920049"/>
    <w:rsid w:val="009424BC"/>
    <w:rsid w:val="00942A79"/>
    <w:rsid w:val="00945601"/>
    <w:rsid w:val="00971749"/>
    <w:rsid w:val="009823DF"/>
    <w:rsid w:val="00987738"/>
    <w:rsid w:val="009D36AA"/>
    <w:rsid w:val="009D6AA3"/>
    <w:rsid w:val="009E1E64"/>
    <w:rsid w:val="00A013E1"/>
    <w:rsid w:val="00A03DCC"/>
    <w:rsid w:val="00A042E5"/>
    <w:rsid w:val="00A221A2"/>
    <w:rsid w:val="00A237DB"/>
    <w:rsid w:val="00A30133"/>
    <w:rsid w:val="00A5368E"/>
    <w:rsid w:val="00A555C1"/>
    <w:rsid w:val="00A55FAF"/>
    <w:rsid w:val="00A72111"/>
    <w:rsid w:val="00A928F5"/>
    <w:rsid w:val="00AA7B47"/>
    <w:rsid w:val="00AC1D78"/>
    <w:rsid w:val="00AC5AAD"/>
    <w:rsid w:val="00AD069C"/>
    <w:rsid w:val="00AD070F"/>
    <w:rsid w:val="00AD09E1"/>
    <w:rsid w:val="00AD550F"/>
    <w:rsid w:val="00AD5BA6"/>
    <w:rsid w:val="00B00462"/>
    <w:rsid w:val="00B0269A"/>
    <w:rsid w:val="00B04A11"/>
    <w:rsid w:val="00B0756C"/>
    <w:rsid w:val="00B11731"/>
    <w:rsid w:val="00B14FE6"/>
    <w:rsid w:val="00B21CAF"/>
    <w:rsid w:val="00B23E34"/>
    <w:rsid w:val="00B25554"/>
    <w:rsid w:val="00B265DD"/>
    <w:rsid w:val="00B31B09"/>
    <w:rsid w:val="00B4551D"/>
    <w:rsid w:val="00B52C00"/>
    <w:rsid w:val="00B53414"/>
    <w:rsid w:val="00B75F1F"/>
    <w:rsid w:val="00B941C2"/>
    <w:rsid w:val="00BA174F"/>
    <w:rsid w:val="00BC06E3"/>
    <w:rsid w:val="00BC088E"/>
    <w:rsid w:val="00BC3509"/>
    <w:rsid w:val="00BC3C84"/>
    <w:rsid w:val="00BF1DE6"/>
    <w:rsid w:val="00BF405A"/>
    <w:rsid w:val="00C02472"/>
    <w:rsid w:val="00C04493"/>
    <w:rsid w:val="00C14641"/>
    <w:rsid w:val="00C27CDF"/>
    <w:rsid w:val="00C31AE6"/>
    <w:rsid w:val="00C54ED8"/>
    <w:rsid w:val="00C8769C"/>
    <w:rsid w:val="00C91588"/>
    <w:rsid w:val="00C972BD"/>
    <w:rsid w:val="00CA1E4B"/>
    <w:rsid w:val="00CE5F46"/>
    <w:rsid w:val="00CE7759"/>
    <w:rsid w:val="00CF194C"/>
    <w:rsid w:val="00D035B9"/>
    <w:rsid w:val="00D050E1"/>
    <w:rsid w:val="00D07242"/>
    <w:rsid w:val="00D14658"/>
    <w:rsid w:val="00D17492"/>
    <w:rsid w:val="00D201DD"/>
    <w:rsid w:val="00D54078"/>
    <w:rsid w:val="00D552EA"/>
    <w:rsid w:val="00D55F34"/>
    <w:rsid w:val="00D61429"/>
    <w:rsid w:val="00D632FF"/>
    <w:rsid w:val="00D728AD"/>
    <w:rsid w:val="00D83C98"/>
    <w:rsid w:val="00D92124"/>
    <w:rsid w:val="00DA0167"/>
    <w:rsid w:val="00DB125B"/>
    <w:rsid w:val="00DB7509"/>
    <w:rsid w:val="00DD1EAC"/>
    <w:rsid w:val="00DE0CB3"/>
    <w:rsid w:val="00DE3719"/>
    <w:rsid w:val="00DE7BB9"/>
    <w:rsid w:val="00DE7D7C"/>
    <w:rsid w:val="00DF3E83"/>
    <w:rsid w:val="00E00FE5"/>
    <w:rsid w:val="00E07EF4"/>
    <w:rsid w:val="00E12B35"/>
    <w:rsid w:val="00E12D2F"/>
    <w:rsid w:val="00E3140A"/>
    <w:rsid w:val="00E34055"/>
    <w:rsid w:val="00E36CCF"/>
    <w:rsid w:val="00E42107"/>
    <w:rsid w:val="00E519DB"/>
    <w:rsid w:val="00E51E01"/>
    <w:rsid w:val="00E60967"/>
    <w:rsid w:val="00E94028"/>
    <w:rsid w:val="00EA1E88"/>
    <w:rsid w:val="00EC3906"/>
    <w:rsid w:val="00ED6D60"/>
    <w:rsid w:val="00EF7F46"/>
    <w:rsid w:val="00F0630E"/>
    <w:rsid w:val="00F31DDB"/>
    <w:rsid w:val="00F40F61"/>
    <w:rsid w:val="00F5316C"/>
    <w:rsid w:val="00F56121"/>
    <w:rsid w:val="00F6452B"/>
    <w:rsid w:val="00F7111C"/>
    <w:rsid w:val="00F742DC"/>
    <w:rsid w:val="00F75426"/>
    <w:rsid w:val="00F8780E"/>
    <w:rsid w:val="00F93DEF"/>
    <w:rsid w:val="00FA62C9"/>
    <w:rsid w:val="00FB6BA8"/>
    <w:rsid w:val="00FE2A61"/>
    <w:rsid w:val="00FE7155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07137"/>
  <w15:chartTrackingRefBased/>
  <w15:docId w15:val="{43B02198-493C-410C-8862-95D09003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07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5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4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5D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072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645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645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perimentera">
    <w:name w:val="experimentera"/>
    <w:basedOn w:val="Normal"/>
    <w:rsid w:val="00D9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B040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14FE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331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645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0974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4</Pages>
  <Words>446</Words>
  <Characters>1942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Bean</dc:creator>
  <cp:keywords/>
  <dc:description/>
  <cp:lastModifiedBy>Mary Horton</cp:lastModifiedBy>
  <cp:revision>117</cp:revision>
  <cp:lastPrinted>2025-05-15T21:08:00Z</cp:lastPrinted>
  <dcterms:created xsi:type="dcterms:W3CDTF">2025-05-15T21:10:00Z</dcterms:created>
  <dcterms:modified xsi:type="dcterms:W3CDTF">2025-06-12T17:18:00Z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361dac76-507a-4bf0-92fe-3b5ce82f6d7a</vt:lpwstr>
  </property>
</Properties>
</file>