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08D0" w14:textId="41E10469" w:rsidR="00EC3B07" w:rsidRPr="00247DEC" w:rsidRDefault="00E97141" w:rsidP="00247DEC">
      <w:pPr>
        <w:spacing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0247DEC">
        <w:rPr>
          <w:rFonts w:ascii="Arial" w:hAnsi="Arial" w:cs="Arial"/>
          <w:b/>
          <w:bCs/>
          <w:sz w:val="48"/>
          <w:szCs w:val="48"/>
        </w:rPr>
        <w:t>Teepee Tales</w:t>
      </w:r>
      <w:r w:rsidR="00D55EC1" w:rsidRPr="00247DEC">
        <w:rPr>
          <w:rFonts w:ascii="Arial" w:hAnsi="Arial" w:cs="Arial"/>
          <w:b/>
          <w:bCs/>
          <w:sz w:val="48"/>
          <w:szCs w:val="48"/>
        </w:rPr>
        <w:t xml:space="preserve"> </w:t>
      </w:r>
      <w:r w:rsidR="005C4995" w:rsidRPr="00247DEC">
        <w:rPr>
          <w:rFonts w:ascii="Arial" w:hAnsi="Arial" w:cs="Arial"/>
          <w:b/>
          <w:bCs/>
          <w:sz w:val="48"/>
          <w:szCs w:val="48"/>
        </w:rPr>
        <w:t>Game</w:t>
      </w:r>
      <w:r w:rsidR="005B6BDF" w:rsidRPr="00247DEC">
        <w:rPr>
          <w:rFonts w:ascii="Arial" w:hAnsi="Arial" w:cs="Arial"/>
          <w:b/>
          <w:bCs/>
          <w:sz w:val="48"/>
          <w:szCs w:val="48"/>
        </w:rPr>
        <w:t>!</w:t>
      </w:r>
    </w:p>
    <w:p w14:paraId="65EA1015" w14:textId="783C4F14" w:rsidR="001932FE" w:rsidRDefault="001932FE" w:rsidP="00724AFF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3E4092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752" behindDoc="0" locked="0" layoutInCell="1" allowOverlap="1" wp14:anchorId="1441467E" wp14:editId="204616FF">
            <wp:simplePos x="0" y="0"/>
            <wp:positionH relativeFrom="margin">
              <wp:posOffset>988231</wp:posOffset>
            </wp:positionH>
            <wp:positionV relativeFrom="paragraph">
              <wp:posOffset>138430</wp:posOffset>
            </wp:positionV>
            <wp:extent cx="1893570" cy="2018030"/>
            <wp:effectExtent l="133350" t="133350" r="125730" b="134620"/>
            <wp:wrapSquare wrapText="bothSides"/>
            <wp:docPr id="915138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38853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20180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4439D3" w14:textId="2D06C83B" w:rsidR="00741A3C" w:rsidRDefault="00B32FFD" w:rsidP="00724AFF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B32FFD"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6CEA03E3" wp14:editId="740B0E06">
                <wp:simplePos x="0" y="0"/>
                <wp:positionH relativeFrom="column">
                  <wp:posOffset>3369310</wp:posOffset>
                </wp:positionH>
                <wp:positionV relativeFrom="paragraph">
                  <wp:posOffset>70485</wp:posOffset>
                </wp:positionV>
                <wp:extent cx="3334385" cy="12058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385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83B6F" w14:textId="77777777" w:rsidR="001932FE" w:rsidRPr="003C4DF2" w:rsidRDefault="001932FE" w:rsidP="001932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8"/>
                                <w:szCs w:val="48"/>
                              </w:rPr>
                              <w:t>“</w:t>
                            </w:r>
                            <w:r w:rsidRPr="003C4DF2">
                              <w:rPr>
                                <w:rFonts w:ascii="Arial" w:hAnsi="Arial" w:cs="Arial"/>
                                <w:i/>
                                <w:iCs/>
                                <w:sz w:val="48"/>
                                <w:szCs w:val="48"/>
                              </w:rPr>
                              <w:t>Build a story right on your paper bag teepee!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280B734A" w14:textId="47DF7F6C" w:rsidR="00B32FFD" w:rsidRDefault="00B32F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A03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3pt;margin-top:5.55pt;width:262.55pt;height:94.9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" stroked="f">
                <v:textbox>
                  <w:txbxContent>
                    <w:p w14:paraId="64283B6F" w14:textId="77777777" w:rsidR="001932FE" w:rsidRPr="003C4DF2" w:rsidRDefault="001932FE" w:rsidP="001932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i/>
                          <w:iCs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48"/>
                          <w:szCs w:val="48"/>
                        </w:rPr>
                        <w:t>“</w:t>
                      </w:r>
                      <w:r w:rsidRPr="003C4DF2">
                        <w:rPr>
                          <w:rFonts w:ascii="Arial" w:hAnsi="Arial" w:cs="Arial"/>
                          <w:i/>
                          <w:iCs/>
                          <w:sz w:val="48"/>
                          <w:szCs w:val="48"/>
                        </w:rPr>
                        <w:t>Build a story right on your paper bag teepee!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48"/>
                          <w:szCs w:val="48"/>
                        </w:rPr>
                        <w:t>”</w:t>
                      </w:r>
                    </w:p>
                    <w:p w14:paraId="280B734A" w14:textId="47DF7F6C" w:rsidR="00B32FFD" w:rsidRDefault="00B32FFD"/>
                  </w:txbxContent>
                </v:textbox>
                <w10:wrap type="square"/>
              </v:shape>
            </w:pict>
          </mc:Fallback>
        </mc:AlternateContent>
      </w:r>
    </w:p>
    <w:p w14:paraId="11BD1BE2" w14:textId="0A29D605" w:rsidR="00741A3C" w:rsidRDefault="00741A3C" w:rsidP="00741A3C">
      <w:pPr>
        <w:spacing w:line="240" w:lineRule="auto"/>
        <w:rPr>
          <w:rFonts w:ascii="Arial" w:hAnsi="Arial" w:cs="Arial"/>
          <w:sz w:val="36"/>
          <w:szCs w:val="36"/>
        </w:rPr>
      </w:pPr>
    </w:p>
    <w:p w14:paraId="1EE36E24" w14:textId="7DC074E7" w:rsidR="00741A3C" w:rsidRPr="007218FD" w:rsidRDefault="00741A3C" w:rsidP="00741A3C">
      <w:pPr>
        <w:spacing w:line="240" w:lineRule="auto"/>
        <w:rPr>
          <w:rFonts w:ascii="Arial" w:hAnsi="Arial" w:cs="Arial"/>
          <w:sz w:val="16"/>
          <w:szCs w:val="16"/>
        </w:rPr>
      </w:pPr>
    </w:p>
    <w:p w14:paraId="5DFEC449" w14:textId="0EA56A3A" w:rsidR="00741A3C" w:rsidRPr="003E4092" w:rsidRDefault="00741A3C" w:rsidP="00724AFF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3E80B881" w14:textId="4CB537D6" w:rsidR="00724AFF" w:rsidRPr="003E4092" w:rsidRDefault="00724AFF" w:rsidP="009000C7">
      <w:pPr>
        <w:spacing w:line="240" w:lineRule="auto"/>
        <w:rPr>
          <w:rFonts w:ascii="Arial" w:hAnsi="Arial" w:cs="Arial"/>
          <w:sz w:val="36"/>
          <w:szCs w:val="36"/>
        </w:rPr>
      </w:pPr>
    </w:p>
    <w:p w14:paraId="6B32F564" w14:textId="31FEEB9B" w:rsidR="00724AFF" w:rsidRPr="003E4092" w:rsidRDefault="00724AFF" w:rsidP="009000C7">
      <w:pPr>
        <w:spacing w:line="240" w:lineRule="auto"/>
        <w:rPr>
          <w:rFonts w:ascii="Arial" w:hAnsi="Arial" w:cs="Arial"/>
          <w:sz w:val="36"/>
          <w:szCs w:val="36"/>
        </w:rPr>
      </w:pPr>
    </w:p>
    <w:p w14:paraId="069F40A3" w14:textId="133E32D9" w:rsidR="00E93081" w:rsidRPr="003E4092" w:rsidRDefault="005B6BDF" w:rsidP="009000C7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You’ll Need: </w:t>
      </w:r>
    </w:p>
    <w:p w14:paraId="6F5747C1" w14:textId="5DD77BD1" w:rsidR="00B668CC" w:rsidRPr="003E4092" w:rsidRDefault="00D469BA" w:rsidP="00A02C7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36"/>
          <w:szCs w:val="36"/>
        </w:rPr>
      </w:pPr>
      <w:r w:rsidRPr="003E4092">
        <w:rPr>
          <w:rFonts w:ascii="Arial" w:hAnsi="Arial" w:cs="Arial"/>
          <w:sz w:val="36"/>
          <w:szCs w:val="36"/>
        </w:rPr>
        <w:t>1 paper lunch bag (pre-cut)</w:t>
      </w:r>
    </w:p>
    <w:p w14:paraId="14B85ECC" w14:textId="7638F00E" w:rsidR="00D469BA" w:rsidRPr="003E4092" w:rsidRDefault="00D469BA" w:rsidP="00A02C7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36"/>
          <w:szCs w:val="36"/>
        </w:rPr>
      </w:pPr>
      <w:r w:rsidRPr="003E4092">
        <w:rPr>
          <w:rFonts w:ascii="Arial" w:hAnsi="Arial" w:cs="Arial"/>
          <w:sz w:val="36"/>
          <w:szCs w:val="36"/>
        </w:rPr>
        <w:t>A piece of string</w:t>
      </w:r>
      <w:r w:rsidR="00BF7442">
        <w:rPr>
          <w:rFonts w:ascii="Arial" w:hAnsi="Arial" w:cs="Arial"/>
          <w:sz w:val="36"/>
          <w:szCs w:val="36"/>
        </w:rPr>
        <w:t xml:space="preserve"> or pipe cleaner</w:t>
      </w:r>
    </w:p>
    <w:p w14:paraId="194A2251" w14:textId="0B761C4E" w:rsidR="00D469BA" w:rsidRPr="003E4092" w:rsidRDefault="00D469BA" w:rsidP="00A02C7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36"/>
          <w:szCs w:val="36"/>
        </w:rPr>
      </w:pPr>
      <w:r w:rsidRPr="003E4092">
        <w:rPr>
          <w:rFonts w:ascii="Arial" w:hAnsi="Arial" w:cs="Arial"/>
          <w:sz w:val="36"/>
          <w:szCs w:val="36"/>
        </w:rPr>
        <w:t>Stickers</w:t>
      </w:r>
    </w:p>
    <w:p w14:paraId="29D11CD6" w14:textId="30517C1E" w:rsidR="00D469BA" w:rsidRPr="003E4092" w:rsidRDefault="00D469BA" w:rsidP="00A02C7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36"/>
          <w:szCs w:val="36"/>
        </w:rPr>
      </w:pPr>
      <w:r w:rsidRPr="003E4092">
        <w:rPr>
          <w:rFonts w:ascii="Arial" w:hAnsi="Arial" w:cs="Arial"/>
          <w:sz w:val="36"/>
          <w:szCs w:val="36"/>
        </w:rPr>
        <w:t>A crayon</w:t>
      </w:r>
      <w:r w:rsidR="00605E73">
        <w:rPr>
          <w:rFonts w:ascii="Arial" w:hAnsi="Arial" w:cs="Arial"/>
          <w:sz w:val="36"/>
          <w:szCs w:val="36"/>
        </w:rPr>
        <w:t xml:space="preserve"> [</w:t>
      </w:r>
      <w:r w:rsidR="00A82FDF">
        <w:rPr>
          <w:rFonts w:ascii="Arial" w:hAnsi="Arial" w:cs="Arial"/>
          <w:sz w:val="36"/>
          <w:szCs w:val="36"/>
        </w:rPr>
        <w:t xml:space="preserve">Option </w:t>
      </w:r>
      <w:r w:rsidR="00605E73">
        <w:rPr>
          <w:rFonts w:ascii="Arial" w:hAnsi="Arial" w:cs="Arial"/>
          <w:sz w:val="36"/>
          <w:szCs w:val="36"/>
        </w:rPr>
        <w:t>Triangle Shape</w:t>
      </w:r>
      <w:r w:rsidR="00A82FDF">
        <w:rPr>
          <w:rFonts w:ascii="Arial" w:hAnsi="Arial" w:cs="Arial"/>
          <w:sz w:val="36"/>
          <w:szCs w:val="36"/>
        </w:rPr>
        <w:t>]</w:t>
      </w:r>
    </w:p>
    <w:p w14:paraId="687A3200" w14:textId="7E6DAF8F" w:rsidR="00D469BA" w:rsidRPr="003E4092" w:rsidRDefault="00AA5E50" w:rsidP="00A02C7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36"/>
          <w:szCs w:val="36"/>
        </w:rPr>
      </w:pPr>
      <w:r w:rsidRPr="003E4092">
        <w:rPr>
          <w:rFonts w:ascii="Arial" w:hAnsi="Arial" w:cs="Arial"/>
          <w:sz w:val="36"/>
          <w:szCs w:val="36"/>
        </w:rPr>
        <w:t>Tactile game dice</w:t>
      </w:r>
      <w:r w:rsidR="00C219A6">
        <w:rPr>
          <w:rFonts w:ascii="Arial" w:hAnsi="Arial" w:cs="Arial"/>
          <w:sz w:val="36"/>
          <w:szCs w:val="36"/>
        </w:rPr>
        <w:t xml:space="preserve"> </w:t>
      </w:r>
    </w:p>
    <w:p w14:paraId="792DD110" w14:textId="4D15DB29" w:rsidR="00AA5E50" w:rsidRPr="003E4092" w:rsidRDefault="00AA5E50" w:rsidP="0063097F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  <w:r w:rsidRPr="003E4092">
        <w:rPr>
          <w:rFonts w:ascii="Arial" w:hAnsi="Arial" w:cs="Arial"/>
          <w:b/>
          <w:bCs/>
          <w:sz w:val="36"/>
          <w:szCs w:val="36"/>
        </w:rPr>
        <w:t xml:space="preserve">Set </w:t>
      </w:r>
      <w:r w:rsidR="003D3A32" w:rsidRPr="003E4092">
        <w:rPr>
          <w:rFonts w:ascii="Arial" w:hAnsi="Arial" w:cs="Arial"/>
          <w:b/>
          <w:bCs/>
          <w:sz w:val="36"/>
          <w:szCs w:val="36"/>
        </w:rPr>
        <w:t>Up Your Teepee</w:t>
      </w:r>
      <w:r w:rsidR="00EF6FC1">
        <w:rPr>
          <w:rFonts w:ascii="Arial" w:hAnsi="Arial" w:cs="Arial"/>
          <w:b/>
          <w:bCs/>
          <w:sz w:val="36"/>
          <w:szCs w:val="36"/>
        </w:rPr>
        <w:t>:</w:t>
      </w:r>
    </w:p>
    <w:p w14:paraId="12663428" w14:textId="60C37B00" w:rsidR="003D3A32" w:rsidRPr="003E4092" w:rsidRDefault="003D3A32" w:rsidP="003D3A3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/>
          <w:bCs/>
          <w:sz w:val="36"/>
          <w:szCs w:val="36"/>
        </w:rPr>
      </w:pPr>
      <w:r w:rsidRPr="003E4092">
        <w:rPr>
          <w:rFonts w:ascii="Arial" w:hAnsi="Arial" w:cs="Arial"/>
          <w:sz w:val="36"/>
          <w:szCs w:val="36"/>
        </w:rPr>
        <w:t>Stand up your paper bag</w:t>
      </w:r>
    </w:p>
    <w:p w14:paraId="6C7A16AC" w14:textId="03AE9459" w:rsidR="003D3A32" w:rsidRPr="003E4092" w:rsidRDefault="003D3A32" w:rsidP="003D3A3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/>
          <w:bCs/>
          <w:sz w:val="36"/>
          <w:szCs w:val="36"/>
        </w:rPr>
      </w:pPr>
      <w:r w:rsidRPr="003E4092">
        <w:rPr>
          <w:rFonts w:ascii="Arial" w:hAnsi="Arial" w:cs="Arial"/>
          <w:sz w:val="36"/>
          <w:szCs w:val="36"/>
        </w:rPr>
        <w:t>Twist the top and tie it with a string</w:t>
      </w:r>
      <w:r w:rsidR="00657CA7">
        <w:rPr>
          <w:rFonts w:ascii="Arial" w:hAnsi="Arial" w:cs="Arial"/>
          <w:sz w:val="36"/>
          <w:szCs w:val="36"/>
        </w:rPr>
        <w:t xml:space="preserve"> or pipe cleaner</w:t>
      </w:r>
      <w:r w:rsidRPr="003E4092">
        <w:rPr>
          <w:rFonts w:ascii="Arial" w:hAnsi="Arial" w:cs="Arial"/>
          <w:sz w:val="36"/>
          <w:szCs w:val="36"/>
        </w:rPr>
        <w:t>!</w:t>
      </w:r>
    </w:p>
    <w:p w14:paraId="3DD506E0" w14:textId="61D8C7F1" w:rsidR="00AA5E50" w:rsidRPr="003E4092" w:rsidRDefault="00964EA5" w:rsidP="0063097F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/>
          <w:bCs/>
          <w:sz w:val="36"/>
          <w:szCs w:val="36"/>
        </w:rPr>
      </w:pPr>
      <w:r w:rsidRPr="003E4092">
        <w:rPr>
          <w:rFonts w:ascii="Arial" w:hAnsi="Arial" w:cs="Arial"/>
          <w:sz w:val="36"/>
          <w:szCs w:val="36"/>
        </w:rPr>
        <w:t>Place your teepee in front of you—This is where your story will come to life!</w:t>
      </w:r>
    </w:p>
    <w:p w14:paraId="28C02C29" w14:textId="77777777" w:rsidR="000C45CF" w:rsidRPr="003E4092" w:rsidRDefault="00E778D4" w:rsidP="0063097F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  <w:r w:rsidRPr="003E4092">
        <w:rPr>
          <w:rFonts w:ascii="Arial" w:hAnsi="Arial" w:cs="Arial"/>
          <w:b/>
          <w:bCs/>
          <w:sz w:val="36"/>
          <w:szCs w:val="36"/>
        </w:rPr>
        <w:t>H</w:t>
      </w:r>
      <w:r w:rsidR="00EF6FC1">
        <w:rPr>
          <w:rFonts w:ascii="Arial" w:hAnsi="Arial" w:cs="Arial"/>
          <w:b/>
          <w:bCs/>
          <w:sz w:val="36"/>
          <w:szCs w:val="36"/>
        </w:rPr>
        <w:t>ow to Play the Game:</w:t>
      </w:r>
      <w:r w:rsidR="000C45CF">
        <w:rPr>
          <w:rFonts w:ascii="Arial" w:hAnsi="Arial" w:cs="Arial"/>
          <w:b/>
          <w:bCs/>
          <w:sz w:val="36"/>
          <w:szCs w:val="36"/>
        </w:rPr>
        <w:t xml:space="preserve"> </w:t>
      </w:r>
    </w:p>
    <w:tbl>
      <w:tblPr>
        <w:tblpPr w:leftFromText="180" w:rightFromText="180" w:horzAnchor="page" w:tblpX="7177" w:tblpY="484"/>
        <w:tblW w:w="10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527"/>
      </w:tblGrid>
      <w:tr w:rsidR="000C45CF" w:rsidRPr="008D3FBA" w14:paraId="75294CBF" w14:textId="77777777" w:rsidTr="007218FD">
        <w:trPr>
          <w:trHeight w:val="208"/>
          <w:tblHeader/>
          <w:tblCellSpacing w:w="15" w:type="dxa"/>
        </w:trPr>
        <w:tc>
          <w:tcPr>
            <w:tcW w:w="0" w:type="auto"/>
            <w:vAlign w:val="center"/>
          </w:tcPr>
          <w:p w14:paraId="6F6AE1EE" w14:textId="1CB4E74A" w:rsidR="000C45CF" w:rsidRPr="008D3FBA" w:rsidRDefault="000C45CF" w:rsidP="007218FD">
            <w:pPr>
              <w:pStyle w:val="NoSpacing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0" w:type="auto"/>
            <w:vAlign w:val="center"/>
          </w:tcPr>
          <w:p w14:paraId="726A5AC6" w14:textId="14F8828C" w:rsidR="000C45CF" w:rsidRPr="008D3FBA" w:rsidRDefault="000C45CF" w:rsidP="007218FD">
            <w:pPr>
              <w:pStyle w:val="NoSpacing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218FD" w:rsidRPr="008D3FBA" w14:paraId="7317BDFE" w14:textId="77777777" w:rsidTr="007218FD">
        <w:trPr>
          <w:trHeight w:val="208"/>
          <w:tblHeader/>
          <w:tblCellSpacing w:w="15" w:type="dxa"/>
        </w:trPr>
        <w:tc>
          <w:tcPr>
            <w:tcW w:w="0" w:type="auto"/>
            <w:vAlign w:val="center"/>
          </w:tcPr>
          <w:p w14:paraId="4FE9B792" w14:textId="77777777" w:rsidR="007218FD" w:rsidRPr="008D3FBA" w:rsidRDefault="007218FD" w:rsidP="007218FD">
            <w:pPr>
              <w:pStyle w:val="NoSpacing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0" w:type="auto"/>
            <w:vAlign w:val="center"/>
          </w:tcPr>
          <w:p w14:paraId="54343D12" w14:textId="77777777" w:rsidR="007218FD" w:rsidRPr="008D3FBA" w:rsidRDefault="007218FD" w:rsidP="007218FD">
            <w:pPr>
              <w:pStyle w:val="NoSpacing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77D1C41B" w14:textId="77777777" w:rsidR="00946D48" w:rsidRPr="003E4092" w:rsidRDefault="00964EA5" w:rsidP="00946D48">
      <w:pPr>
        <w:spacing w:line="240" w:lineRule="auto"/>
        <w:rPr>
          <w:rFonts w:ascii="Arial" w:hAnsi="Arial" w:cs="Arial"/>
          <w:sz w:val="36"/>
          <w:szCs w:val="36"/>
        </w:rPr>
      </w:pPr>
      <w:r w:rsidRPr="003E4092">
        <w:rPr>
          <w:rFonts w:ascii="Arial" w:hAnsi="Arial" w:cs="Arial"/>
          <w:sz w:val="36"/>
          <w:szCs w:val="36"/>
        </w:rPr>
        <w:t>Take turns rolling</w:t>
      </w:r>
      <w:r w:rsidR="0063097F" w:rsidRPr="003E4092">
        <w:rPr>
          <w:rFonts w:ascii="Arial" w:hAnsi="Arial" w:cs="Arial"/>
          <w:sz w:val="36"/>
          <w:szCs w:val="36"/>
        </w:rPr>
        <w:t xml:space="preserve"> your dice</w:t>
      </w:r>
      <w:r w:rsidRPr="003E4092">
        <w:rPr>
          <w:rFonts w:ascii="Arial" w:hAnsi="Arial" w:cs="Arial"/>
          <w:sz w:val="36"/>
          <w:szCs w:val="36"/>
        </w:rPr>
        <w:t>. Each number tells you</w:t>
      </w:r>
      <w:r w:rsidR="00946D48" w:rsidRPr="003E4092">
        <w:rPr>
          <w:rFonts w:ascii="Arial" w:hAnsi="Arial" w:cs="Arial"/>
          <w:sz w:val="36"/>
          <w:szCs w:val="36"/>
        </w:rPr>
        <w:t xml:space="preserve"> what to draw or stick on your teepee!</w:t>
      </w:r>
      <w:r w:rsidR="0063097F" w:rsidRPr="003E4092">
        <w:rPr>
          <w:rFonts w:ascii="Arial" w:hAnsi="Arial" w:cs="Arial"/>
          <w:sz w:val="36"/>
          <w:szCs w:val="36"/>
        </w:rPr>
        <w:t xml:space="preserve"> </w:t>
      </w:r>
    </w:p>
    <w:p w14:paraId="7BC3C21B" w14:textId="64DFF9FC" w:rsidR="0063097F" w:rsidRPr="003E4092" w:rsidRDefault="00946D48" w:rsidP="00946D48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36"/>
          <w:szCs w:val="36"/>
        </w:rPr>
      </w:pPr>
      <w:r w:rsidRPr="003E4092">
        <w:rPr>
          <w:rFonts w:ascii="Arial" w:hAnsi="Arial" w:cs="Arial"/>
          <w:sz w:val="36"/>
          <w:szCs w:val="36"/>
        </w:rPr>
        <w:t>Draw a mountain</w:t>
      </w:r>
      <w:r w:rsidR="008B0881">
        <w:rPr>
          <w:rFonts w:ascii="Arial" w:hAnsi="Arial" w:cs="Arial"/>
          <w:sz w:val="36"/>
          <w:szCs w:val="36"/>
        </w:rPr>
        <w:t xml:space="preserve"> </w:t>
      </w:r>
    </w:p>
    <w:p w14:paraId="6D2E3022" w14:textId="43683C55" w:rsidR="0063097F" w:rsidRPr="003E4092" w:rsidRDefault="00946D48" w:rsidP="00E3387B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36"/>
          <w:szCs w:val="36"/>
        </w:rPr>
      </w:pPr>
      <w:r w:rsidRPr="003E4092">
        <w:rPr>
          <w:rFonts w:ascii="Arial" w:hAnsi="Arial" w:cs="Arial"/>
          <w:sz w:val="36"/>
          <w:szCs w:val="36"/>
        </w:rPr>
        <w:t>Add sun sticker</w:t>
      </w:r>
    </w:p>
    <w:p w14:paraId="3EE6F75D" w14:textId="36DEFCAC" w:rsidR="0063097F" w:rsidRPr="003E4092" w:rsidRDefault="00946D48" w:rsidP="00E3387B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36"/>
          <w:szCs w:val="36"/>
        </w:rPr>
      </w:pPr>
      <w:r w:rsidRPr="003E4092">
        <w:rPr>
          <w:rFonts w:ascii="Arial" w:hAnsi="Arial" w:cs="Arial"/>
          <w:sz w:val="36"/>
          <w:szCs w:val="36"/>
        </w:rPr>
        <w:t>Add an animal</w:t>
      </w:r>
      <w:r w:rsidR="00C8591E" w:rsidRPr="003E4092">
        <w:rPr>
          <w:rFonts w:ascii="Arial" w:hAnsi="Arial" w:cs="Arial"/>
          <w:sz w:val="36"/>
          <w:szCs w:val="36"/>
        </w:rPr>
        <w:t xml:space="preserve"> </w:t>
      </w:r>
      <w:r w:rsidR="00F7655F">
        <w:rPr>
          <w:rFonts w:ascii="Arial" w:hAnsi="Arial" w:cs="Arial"/>
          <w:sz w:val="36"/>
          <w:szCs w:val="36"/>
        </w:rPr>
        <w:t>or add a butterfly sticker</w:t>
      </w:r>
    </w:p>
    <w:p w14:paraId="34173A9E" w14:textId="58E76FCD" w:rsidR="0063097F" w:rsidRPr="003E4092" w:rsidRDefault="00C8591E" w:rsidP="00E3387B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36"/>
          <w:szCs w:val="36"/>
        </w:rPr>
      </w:pPr>
      <w:r w:rsidRPr="003E4092">
        <w:rPr>
          <w:rFonts w:ascii="Arial" w:hAnsi="Arial" w:cs="Arial"/>
          <w:sz w:val="36"/>
          <w:szCs w:val="36"/>
        </w:rPr>
        <w:t>Add a tree</w:t>
      </w:r>
      <w:r w:rsidR="00F42C6C" w:rsidRPr="003E4092">
        <w:rPr>
          <w:rFonts w:ascii="Arial" w:hAnsi="Arial" w:cs="Arial"/>
          <w:sz w:val="36"/>
          <w:szCs w:val="36"/>
        </w:rPr>
        <w:t xml:space="preserve"> or flower (draw or sticker)</w:t>
      </w:r>
    </w:p>
    <w:p w14:paraId="393304F3" w14:textId="20EDE6B5" w:rsidR="0063097F" w:rsidRPr="003E4092" w:rsidRDefault="00197651" w:rsidP="00E3387B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36"/>
          <w:szCs w:val="36"/>
        </w:rPr>
      </w:pPr>
      <w:r w:rsidRPr="003E4092">
        <w:rPr>
          <w:rFonts w:ascii="Arial" w:hAnsi="Arial" w:cs="Arial"/>
          <w:sz w:val="36"/>
          <w:szCs w:val="36"/>
        </w:rPr>
        <w:t>Add a special shape—like a heart or swirl</w:t>
      </w:r>
    </w:p>
    <w:p w14:paraId="564C2187" w14:textId="63CDD704" w:rsidR="0063097F" w:rsidRPr="003E4092" w:rsidRDefault="00B12590" w:rsidP="00E3387B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36"/>
          <w:szCs w:val="36"/>
        </w:rPr>
      </w:pPr>
      <w:r w:rsidRPr="003E4092">
        <w:rPr>
          <w:rFonts w:ascii="Arial" w:hAnsi="Arial" w:cs="Arial"/>
          <w:sz w:val="36"/>
          <w:szCs w:val="36"/>
        </w:rPr>
        <w:t>Make something magical—your choice!</w:t>
      </w:r>
    </w:p>
    <w:p w14:paraId="5AEDCA34" w14:textId="3BE1A46C" w:rsidR="00E93081" w:rsidRPr="003E4092" w:rsidRDefault="00050B4D" w:rsidP="009000C7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  <w:r w:rsidRPr="003E4092">
        <w:rPr>
          <w:rFonts w:ascii="Arial" w:hAnsi="Arial" w:cs="Arial"/>
          <w:b/>
          <w:bCs/>
          <w:sz w:val="36"/>
          <w:szCs w:val="36"/>
        </w:rPr>
        <w:lastRenderedPageBreak/>
        <w:t>Tell Your Story!</w:t>
      </w:r>
    </w:p>
    <w:p w14:paraId="0E9679DD" w14:textId="28F6D495" w:rsidR="00A95B37" w:rsidRDefault="00050B4D" w:rsidP="009000C7">
      <w:pPr>
        <w:spacing w:line="240" w:lineRule="auto"/>
        <w:rPr>
          <w:rFonts w:ascii="Arial" w:hAnsi="Arial" w:cs="Arial"/>
          <w:sz w:val="36"/>
          <w:szCs w:val="36"/>
        </w:rPr>
      </w:pPr>
      <w:r w:rsidRPr="003E4092">
        <w:rPr>
          <w:rFonts w:ascii="Arial" w:hAnsi="Arial" w:cs="Arial"/>
          <w:sz w:val="36"/>
          <w:szCs w:val="36"/>
        </w:rPr>
        <w:t>After a few rounds, show off your teepee</w:t>
      </w:r>
      <w:r w:rsidR="00D4147A" w:rsidRPr="003E4092">
        <w:rPr>
          <w:rFonts w:ascii="Arial" w:hAnsi="Arial" w:cs="Arial"/>
          <w:sz w:val="36"/>
          <w:szCs w:val="36"/>
        </w:rPr>
        <w:t xml:space="preserve"> and tell a mini story about who lives inside and what the symbols on the outside mean!</w:t>
      </w:r>
    </w:p>
    <w:p w14:paraId="40A3C20F" w14:textId="0BACB125" w:rsidR="001B16BC" w:rsidRDefault="00F56395" w:rsidP="009000C7">
      <w:pPr>
        <w:spacing w:line="240" w:lineRule="auto"/>
        <w:rPr>
          <w:rFonts w:ascii="Arial" w:hAnsi="Arial" w:cs="Arial"/>
          <w:sz w:val="36"/>
          <w:szCs w:val="36"/>
        </w:rPr>
      </w:pPr>
      <w:r w:rsidRPr="00F56395"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7B149A13" wp14:editId="3C8D56C2">
            <wp:extent cx="6858000" cy="1181735"/>
            <wp:effectExtent l="0" t="0" r="0" b="0"/>
            <wp:docPr id="2091088929" name="Picture 1" descr="A picture containing clip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088929" name="Picture 1" descr="A picture containing clipar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72626" w14:textId="52C0C369" w:rsidR="00A95B37" w:rsidRPr="00DF25F3" w:rsidRDefault="00A95B37" w:rsidP="009000C7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  <w:r w:rsidRPr="00DF25F3">
        <w:rPr>
          <w:rFonts w:ascii="Arial" w:hAnsi="Arial" w:cs="Arial"/>
          <w:b/>
          <w:bCs/>
          <w:sz w:val="36"/>
          <w:szCs w:val="36"/>
        </w:rPr>
        <w:t>Accessibility Tips!</w:t>
      </w:r>
    </w:p>
    <w:p w14:paraId="2455A281" w14:textId="28D9CD57" w:rsidR="00EA7004" w:rsidRPr="00DF25F3" w:rsidRDefault="00A95B37" w:rsidP="00DF25F3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36"/>
          <w:szCs w:val="36"/>
        </w:rPr>
      </w:pPr>
      <w:r w:rsidRPr="00DF25F3">
        <w:rPr>
          <w:rFonts w:ascii="Arial" w:hAnsi="Arial" w:cs="Arial"/>
          <w:sz w:val="36"/>
          <w:szCs w:val="36"/>
        </w:rPr>
        <w:t xml:space="preserve">Triangle Shape </w:t>
      </w:r>
      <w:r w:rsidR="00EA7004" w:rsidRPr="00DF25F3">
        <w:rPr>
          <w:rFonts w:ascii="Arial" w:hAnsi="Arial" w:cs="Arial"/>
          <w:sz w:val="36"/>
          <w:szCs w:val="36"/>
        </w:rPr>
        <w:t xml:space="preserve">Crayons – Stays in place, </w:t>
      </w:r>
      <w:r w:rsidR="008A4BEE" w:rsidRPr="00DF25F3">
        <w:rPr>
          <w:rFonts w:ascii="Arial" w:hAnsi="Arial" w:cs="Arial"/>
          <w:sz w:val="36"/>
          <w:szCs w:val="36"/>
        </w:rPr>
        <w:t>Waxy easy to feel.</w:t>
      </w:r>
    </w:p>
    <w:p w14:paraId="1995E100" w14:textId="78F5284B" w:rsidR="008A4BEE" w:rsidRPr="00DF25F3" w:rsidRDefault="002008CE" w:rsidP="00DF25F3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36"/>
          <w:szCs w:val="36"/>
        </w:rPr>
      </w:pPr>
      <w:r w:rsidRPr="00DF25F3">
        <w:rPr>
          <w:rFonts w:ascii="Arial" w:hAnsi="Arial" w:cs="Arial"/>
          <w:sz w:val="36"/>
          <w:szCs w:val="36"/>
        </w:rPr>
        <w:t>Dice - Raised</w:t>
      </w:r>
      <w:r w:rsidR="008A4BEE" w:rsidRPr="00DF25F3">
        <w:rPr>
          <w:rFonts w:ascii="Arial" w:hAnsi="Arial" w:cs="Arial"/>
          <w:sz w:val="36"/>
          <w:szCs w:val="36"/>
        </w:rPr>
        <w:t xml:space="preserve"> Dot</w:t>
      </w:r>
      <w:r w:rsidRPr="00DF25F3">
        <w:rPr>
          <w:rFonts w:ascii="Arial" w:hAnsi="Arial" w:cs="Arial"/>
          <w:sz w:val="36"/>
          <w:szCs w:val="36"/>
        </w:rPr>
        <w:t>s</w:t>
      </w:r>
    </w:p>
    <w:p w14:paraId="2CE36F96" w14:textId="278FA376" w:rsidR="00B079E8" w:rsidRPr="00DF25F3" w:rsidRDefault="00B079E8" w:rsidP="00DF25F3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36"/>
          <w:szCs w:val="36"/>
        </w:rPr>
      </w:pPr>
      <w:r w:rsidRPr="00DF25F3">
        <w:rPr>
          <w:rFonts w:ascii="Arial" w:hAnsi="Arial" w:cs="Arial"/>
          <w:sz w:val="36"/>
          <w:szCs w:val="36"/>
        </w:rPr>
        <w:t xml:space="preserve">Scented </w:t>
      </w:r>
      <w:r w:rsidR="00DB5843" w:rsidRPr="00DF25F3">
        <w:rPr>
          <w:rFonts w:ascii="Arial" w:hAnsi="Arial" w:cs="Arial"/>
          <w:sz w:val="36"/>
          <w:szCs w:val="36"/>
        </w:rPr>
        <w:t xml:space="preserve">or tactile </w:t>
      </w:r>
      <w:r w:rsidRPr="00DF25F3">
        <w:rPr>
          <w:rFonts w:ascii="Arial" w:hAnsi="Arial" w:cs="Arial"/>
          <w:sz w:val="36"/>
          <w:szCs w:val="36"/>
        </w:rPr>
        <w:t>Stickers</w:t>
      </w:r>
      <w:r w:rsidR="00DF25F3" w:rsidRPr="00DF25F3">
        <w:rPr>
          <w:rFonts w:ascii="Arial" w:hAnsi="Arial" w:cs="Arial"/>
          <w:sz w:val="36"/>
          <w:szCs w:val="36"/>
        </w:rPr>
        <w:t>.</w:t>
      </w:r>
    </w:p>
    <w:p w14:paraId="326878A3" w14:textId="14AAB83A" w:rsidR="00DF25F3" w:rsidRDefault="00DF25F3" w:rsidP="00DF25F3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36"/>
          <w:szCs w:val="36"/>
        </w:rPr>
      </w:pPr>
      <w:r w:rsidRPr="00DF25F3">
        <w:rPr>
          <w:rFonts w:ascii="Arial" w:hAnsi="Arial" w:cs="Arial"/>
          <w:sz w:val="36"/>
          <w:szCs w:val="36"/>
        </w:rPr>
        <w:t>Pipe cleaner – Easy to twist.</w:t>
      </w:r>
    </w:p>
    <w:p w14:paraId="1E4888E9" w14:textId="77777777" w:rsidR="008B7895" w:rsidRDefault="008B7895" w:rsidP="008B7895">
      <w:pPr>
        <w:spacing w:line="240" w:lineRule="auto"/>
        <w:rPr>
          <w:rFonts w:ascii="Arial" w:hAnsi="Arial" w:cs="Arial"/>
          <w:sz w:val="36"/>
          <w:szCs w:val="36"/>
        </w:rPr>
      </w:pPr>
    </w:p>
    <w:p w14:paraId="7BA299D7" w14:textId="77777777" w:rsidR="008B7895" w:rsidRPr="008B7895" w:rsidRDefault="008B7895" w:rsidP="008B7895">
      <w:pPr>
        <w:spacing w:line="240" w:lineRule="auto"/>
        <w:rPr>
          <w:rFonts w:ascii="Arial" w:hAnsi="Arial" w:cs="Arial"/>
          <w:sz w:val="36"/>
          <w:szCs w:val="36"/>
        </w:rPr>
      </w:pPr>
    </w:p>
    <w:sectPr w:rsidR="008B7895" w:rsidRPr="008B7895" w:rsidSect="003E40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22A19"/>
    <w:multiLevelType w:val="multilevel"/>
    <w:tmpl w:val="59C8C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A3C80"/>
    <w:multiLevelType w:val="hybridMultilevel"/>
    <w:tmpl w:val="33023C94"/>
    <w:lvl w:ilvl="0" w:tplc="63F2DA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E02CB"/>
    <w:multiLevelType w:val="hybridMultilevel"/>
    <w:tmpl w:val="A0D45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51C22"/>
    <w:multiLevelType w:val="hybridMultilevel"/>
    <w:tmpl w:val="9D8C952E"/>
    <w:lvl w:ilvl="0" w:tplc="60E490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8F7080"/>
    <w:multiLevelType w:val="hybridMultilevel"/>
    <w:tmpl w:val="A4BE7EC4"/>
    <w:lvl w:ilvl="0" w:tplc="A3101C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84585"/>
    <w:multiLevelType w:val="hybridMultilevel"/>
    <w:tmpl w:val="D3A606C2"/>
    <w:lvl w:ilvl="0" w:tplc="176C08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348487">
    <w:abstractNumId w:val="5"/>
  </w:num>
  <w:num w:numId="2" w16cid:durableId="406658334">
    <w:abstractNumId w:val="4"/>
  </w:num>
  <w:num w:numId="3" w16cid:durableId="653679825">
    <w:abstractNumId w:val="0"/>
  </w:num>
  <w:num w:numId="4" w16cid:durableId="1720978209">
    <w:abstractNumId w:val="1"/>
  </w:num>
  <w:num w:numId="5" w16cid:durableId="844169613">
    <w:abstractNumId w:val="3"/>
  </w:num>
  <w:num w:numId="6" w16cid:durableId="1654135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07"/>
    <w:rsid w:val="00011CA2"/>
    <w:rsid w:val="00046888"/>
    <w:rsid w:val="00050B4D"/>
    <w:rsid w:val="00076C8B"/>
    <w:rsid w:val="000C45CF"/>
    <w:rsid w:val="000E2FF6"/>
    <w:rsid w:val="00164BE8"/>
    <w:rsid w:val="00175E8D"/>
    <w:rsid w:val="001932FE"/>
    <w:rsid w:val="00197651"/>
    <w:rsid w:val="001B16BC"/>
    <w:rsid w:val="001C782A"/>
    <w:rsid w:val="001F49F7"/>
    <w:rsid w:val="002008CE"/>
    <w:rsid w:val="00212769"/>
    <w:rsid w:val="00214EEC"/>
    <w:rsid w:val="00247DEC"/>
    <w:rsid w:val="00251132"/>
    <w:rsid w:val="002537C5"/>
    <w:rsid w:val="0027518E"/>
    <w:rsid w:val="00287B3E"/>
    <w:rsid w:val="00295454"/>
    <w:rsid w:val="002A1C7E"/>
    <w:rsid w:val="002A2A02"/>
    <w:rsid w:val="002A2AC4"/>
    <w:rsid w:val="002E0009"/>
    <w:rsid w:val="002E0FB6"/>
    <w:rsid w:val="002F1B11"/>
    <w:rsid w:val="00351F9F"/>
    <w:rsid w:val="003569EC"/>
    <w:rsid w:val="003766E9"/>
    <w:rsid w:val="00397454"/>
    <w:rsid w:val="003A2E98"/>
    <w:rsid w:val="003D3A32"/>
    <w:rsid w:val="003E4092"/>
    <w:rsid w:val="003F7FD1"/>
    <w:rsid w:val="00402E0A"/>
    <w:rsid w:val="00430CE3"/>
    <w:rsid w:val="00450B6E"/>
    <w:rsid w:val="0048325C"/>
    <w:rsid w:val="00495AE1"/>
    <w:rsid w:val="004A4692"/>
    <w:rsid w:val="004C64EA"/>
    <w:rsid w:val="0051015E"/>
    <w:rsid w:val="00512004"/>
    <w:rsid w:val="00563218"/>
    <w:rsid w:val="005B6BDF"/>
    <w:rsid w:val="005C4995"/>
    <w:rsid w:val="00605E73"/>
    <w:rsid w:val="00625277"/>
    <w:rsid w:val="0063097F"/>
    <w:rsid w:val="00647DA5"/>
    <w:rsid w:val="00657CA7"/>
    <w:rsid w:val="00675CED"/>
    <w:rsid w:val="00680EDF"/>
    <w:rsid w:val="006B4A0B"/>
    <w:rsid w:val="006C3609"/>
    <w:rsid w:val="006D033B"/>
    <w:rsid w:val="007215B8"/>
    <w:rsid w:val="007218FD"/>
    <w:rsid w:val="00724AFF"/>
    <w:rsid w:val="00741A3C"/>
    <w:rsid w:val="00753EE1"/>
    <w:rsid w:val="0075461E"/>
    <w:rsid w:val="00771044"/>
    <w:rsid w:val="007769AE"/>
    <w:rsid w:val="007A30DD"/>
    <w:rsid w:val="007C51E6"/>
    <w:rsid w:val="007D2F4D"/>
    <w:rsid w:val="00862BF1"/>
    <w:rsid w:val="00891062"/>
    <w:rsid w:val="00893490"/>
    <w:rsid w:val="008A059C"/>
    <w:rsid w:val="008A4BEE"/>
    <w:rsid w:val="008B0881"/>
    <w:rsid w:val="008B38C6"/>
    <w:rsid w:val="008B7895"/>
    <w:rsid w:val="008C6E3B"/>
    <w:rsid w:val="008D3FBA"/>
    <w:rsid w:val="008E3F73"/>
    <w:rsid w:val="009000C7"/>
    <w:rsid w:val="00904893"/>
    <w:rsid w:val="009109F6"/>
    <w:rsid w:val="009315A3"/>
    <w:rsid w:val="00946D48"/>
    <w:rsid w:val="00964EA5"/>
    <w:rsid w:val="00987F8E"/>
    <w:rsid w:val="009C731C"/>
    <w:rsid w:val="009D42A7"/>
    <w:rsid w:val="009E1BE2"/>
    <w:rsid w:val="009F4F24"/>
    <w:rsid w:val="009F692A"/>
    <w:rsid w:val="00A02C7C"/>
    <w:rsid w:val="00A07E81"/>
    <w:rsid w:val="00A12BFC"/>
    <w:rsid w:val="00A41D5D"/>
    <w:rsid w:val="00A547E1"/>
    <w:rsid w:val="00A82FDF"/>
    <w:rsid w:val="00A95B37"/>
    <w:rsid w:val="00A97D64"/>
    <w:rsid w:val="00AA5E50"/>
    <w:rsid w:val="00AB4DEF"/>
    <w:rsid w:val="00AD14D8"/>
    <w:rsid w:val="00B079E8"/>
    <w:rsid w:val="00B12590"/>
    <w:rsid w:val="00B31E82"/>
    <w:rsid w:val="00B32FFD"/>
    <w:rsid w:val="00B416E6"/>
    <w:rsid w:val="00B448D3"/>
    <w:rsid w:val="00B45190"/>
    <w:rsid w:val="00B61F8F"/>
    <w:rsid w:val="00B668CC"/>
    <w:rsid w:val="00B96B5D"/>
    <w:rsid w:val="00BB0295"/>
    <w:rsid w:val="00BD0A58"/>
    <w:rsid w:val="00BE2E77"/>
    <w:rsid w:val="00BF7442"/>
    <w:rsid w:val="00C219A6"/>
    <w:rsid w:val="00C51314"/>
    <w:rsid w:val="00C809B1"/>
    <w:rsid w:val="00C8492F"/>
    <w:rsid w:val="00C8591E"/>
    <w:rsid w:val="00C9185F"/>
    <w:rsid w:val="00CF655D"/>
    <w:rsid w:val="00D4147A"/>
    <w:rsid w:val="00D469BA"/>
    <w:rsid w:val="00D5072D"/>
    <w:rsid w:val="00D55EC1"/>
    <w:rsid w:val="00D67F29"/>
    <w:rsid w:val="00D7419D"/>
    <w:rsid w:val="00D7788B"/>
    <w:rsid w:val="00D834E3"/>
    <w:rsid w:val="00DB4E83"/>
    <w:rsid w:val="00DB5843"/>
    <w:rsid w:val="00DD3F9B"/>
    <w:rsid w:val="00DE40E5"/>
    <w:rsid w:val="00DE4319"/>
    <w:rsid w:val="00DF25F3"/>
    <w:rsid w:val="00E00B14"/>
    <w:rsid w:val="00E016F6"/>
    <w:rsid w:val="00E04A43"/>
    <w:rsid w:val="00E3040F"/>
    <w:rsid w:val="00E3387B"/>
    <w:rsid w:val="00E35492"/>
    <w:rsid w:val="00E60DAE"/>
    <w:rsid w:val="00E708C4"/>
    <w:rsid w:val="00E778D4"/>
    <w:rsid w:val="00E93081"/>
    <w:rsid w:val="00E97141"/>
    <w:rsid w:val="00EA2A31"/>
    <w:rsid w:val="00EA7004"/>
    <w:rsid w:val="00EC3B07"/>
    <w:rsid w:val="00ED49A3"/>
    <w:rsid w:val="00EE4238"/>
    <w:rsid w:val="00EE65F1"/>
    <w:rsid w:val="00EF6FC1"/>
    <w:rsid w:val="00F00401"/>
    <w:rsid w:val="00F42C6C"/>
    <w:rsid w:val="00F51364"/>
    <w:rsid w:val="00F52C7F"/>
    <w:rsid w:val="00F56395"/>
    <w:rsid w:val="00F61632"/>
    <w:rsid w:val="00F63729"/>
    <w:rsid w:val="00F7655F"/>
    <w:rsid w:val="00F83FA0"/>
    <w:rsid w:val="00F84084"/>
    <w:rsid w:val="00F9418C"/>
    <w:rsid w:val="00FA03C5"/>
    <w:rsid w:val="00FC5BD9"/>
    <w:rsid w:val="00FD2E59"/>
    <w:rsid w:val="00FD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D90BC"/>
  <w15:chartTrackingRefBased/>
  <w15:docId w15:val="{11E01A61-6CCB-4A9C-AB22-88EC0B51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B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B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B0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E4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14bda3-d49e-4a8d-845e-99f3c40ab3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53DD5BD831041870A5DC4839FF66C" ma:contentTypeVersion="5" ma:contentTypeDescription="Create a new document." ma:contentTypeScope="" ma:versionID="3eebc9d89ab8b57dceef93975888b436">
  <xsd:schema xmlns:xsd="http://www.w3.org/2001/XMLSchema" xmlns:xs="http://www.w3.org/2001/XMLSchema" xmlns:p="http://schemas.microsoft.com/office/2006/metadata/properties" xmlns:ns3="0f14bda3-d49e-4a8d-845e-99f3c40ab32a" targetNamespace="http://schemas.microsoft.com/office/2006/metadata/properties" ma:root="true" ma:fieldsID="1f9e0f3e3d87ca3617c78e24bf49fc74" ns3:_="">
    <xsd:import namespace="0f14bda3-d49e-4a8d-845e-99f3c40ab32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4bda3-d49e-4a8d-845e-99f3c40ab32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65D07-08CB-428C-8CC2-28D675F63FF0}">
  <ds:schemaRefs>
    <ds:schemaRef ds:uri="http://schemas.microsoft.com/office/2006/metadata/properties"/>
    <ds:schemaRef ds:uri="http://schemas.microsoft.com/office/infopath/2007/PartnerControls"/>
    <ds:schemaRef ds:uri="0f14bda3-d49e-4a8d-845e-99f3c40ab32a"/>
  </ds:schemaRefs>
</ds:datastoreItem>
</file>

<file path=customXml/itemProps2.xml><?xml version="1.0" encoding="utf-8"?>
<ds:datastoreItem xmlns:ds="http://schemas.openxmlformats.org/officeDocument/2006/customXml" ds:itemID="{988E7C50-C860-41C9-8DA8-B70A4962F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4bda3-d49e-4a8d-845e-99f3c40ab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14C3E2-5DE5-421D-8E88-DA5B0DB0D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Cain</dc:creator>
  <cp:keywords/>
  <dc:description/>
  <cp:lastModifiedBy>Denise Bean</cp:lastModifiedBy>
  <cp:revision>3</cp:revision>
  <dcterms:created xsi:type="dcterms:W3CDTF">2025-07-08T13:04:00Z</dcterms:created>
  <dcterms:modified xsi:type="dcterms:W3CDTF">2025-07-08T13:05:00Z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0x01010070853DD5BD831041870A5DC4839FF66C</vt:lpwstr>
  </property>
</Properties>
</file>