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A123" w14:textId="77777777" w:rsidR="00381FA8" w:rsidRDefault="00381FA8" w:rsidP="001753D6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5E04C90C" w14:textId="57A7651B" w:rsidR="001753D6" w:rsidRPr="00412F92" w:rsidRDefault="00FD0506" w:rsidP="001753D6">
      <w:pPr>
        <w:pStyle w:val="NoSpacing"/>
        <w:jc w:val="center"/>
        <w:rPr>
          <w:rFonts w:ascii="Arial" w:hAnsi="Arial" w:cs="Arial"/>
          <w:i/>
          <w:iCs/>
          <w:sz w:val="40"/>
          <w:szCs w:val="40"/>
        </w:rPr>
      </w:pPr>
      <w:r w:rsidRPr="00620AC5">
        <w:rPr>
          <w:rFonts w:ascii="Arial" w:hAnsi="Arial" w:cs="Arial"/>
          <w:b/>
          <w:bCs/>
          <w:sz w:val="40"/>
          <w:szCs w:val="40"/>
        </w:rPr>
        <w:t xml:space="preserve">FEED THE ALLIGATOR! – Catapult Game Challenge </w:t>
      </w:r>
      <w:r w:rsidRPr="00620AC5">
        <w:rPr>
          <w:rFonts w:ascii="Arial" w:hAnsi="Arial" w:cs="Arial"/>
          <w:sz w:val="40"/>
          <w:szCs w:val="40"/>
        </w:rPr>
        <w:br/>
      </w:r>
      <w:r w:rsidRPr="00620AC5">
        <w:rPr>
          <w:rFonts w:ascii="Arial" w:hAnsi="Arial" w:cs="Arial"/>
          <w:i/>
          <w:iCs/>
          <w:sz w:val="40"/>
          <w:szCs w:val="40"/>
        </w:rPr>
        <w:t>It’s a bug-flinging, bell-launching, alligator-feeding frenzy!</w:t>
      </w:r>
    </w:p>
    <w:p w14:paraId="5BB8FD30" w14:textId="4FD77602" w:rsidR="00724AFF" w:rsidRDefault="00596F07" w:rsidP="001753D6">
      <w:pPr>
        <w:pStyle w:val="NoSpacing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95804B" wp14:editId="2F2D4BE7">
            <wp:simplePos x="0" y="0"/>
            <wp:positionH relativeFrom="margin">
              <wp:posOffset>2421255</wp:posOffset>
            </wp:positionH>
            <wp:positionV relativeFrom="paragraph">
              <wp:posOffset>139065</wp:posOffset>
            </wp:positionV>
            <wp:extent cx="1645285" cy="2370455"/>
            <wp:effectExtent l="76200" t="76200" r="126365" b="125095"/>
            <wp:wrapSquare wrapText="bothSides"/>
            <wp:docPr id="915138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38853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23704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C440E" w14:textId="2F404658" w:rsidR="00724AFF" w:rsidRDefault="00724AFF" w:rsidP="009000C7">
      <w:pPr>
        <w:spacing w:line="240" w:lineRule="auto"/>
        <w:rPr>
          <w:sz w:val="36"/>
          <w:szCs w:val="36"/>
        </w:rPr>
      </w:pPr>
    </w:p>
    <w:p w14:paraId="67D4DCBA" w14:textId="2FC52C6E" w:rsidR="00724AFF" w:rsidRDefault="00724AFF" w:rsidP="009000C7">
      <w:pPr>
        <w:spacing w:line="240" w:lineRule="auto"/>
        <w:rPr>
          <w:sz w:val="36"/>
          <w:szCs w:val="36"/>
        </w:rPr>
      </w:pPr>
    </w:p>
    <w:p w14:paraId="79162802" w14:textId="77777777" w:rsidR="00724AFF" w:rsidRDefault="00724AFF" w:rsidP="009000C7">
      <w:pPr>
        <w:spacing w:line="240" w:lineRule="auto"/>
        <w:rPr>
          <w:sz w:val="36"/>
          <w:szCs w:val="36"/>
        </w:rPr>
      </w:pPr>
    </w:p>
    <w:p w14:paraId="2C0439C3" w14:textId="77777777" w:rsidR="00724AFF" w:rsidRDefault="00724AFF" w:rsidP="009000C7">
      <w:pPr>
        <w:spacing w:line="240" w:lineRule="auto"/>
        <w:rPr>
          <w:sz w:val="36"/>
          <w:szCs w:val="36"/>
        </w:rPr>
      </w:pPr>
    </w:p>
    <w:p w14:paraId="69B57015" w14:textId="77777777" w:rsidR="00724AFF" w:rsidRDefault="00724AFF" w:rsidP="009000C7">
      <w:pPr>
        <w:spacing w:line="240" w:lineRule="auto"/>
        <w:rPr>
          <w:sz w:val="36"/>
          <w:szCs w:val="36"/>
        </w:rPr>
      </w:pPr>
    </w:p>
    <w:p w14:paraId="092A4CC2" w14:textId="77777777" w:rsidR="008B38C6" w:rsidRDefault="008B38C6" w:rsidP="009000C7">
      <w:pPr>
        <w:spacing w:line="240" w:lineRule="auto"/>
        <w:rPr>
          <w:b/>
          <w:bCs/>
          <w:sz w:val="36"/>
          <w:szCs w:val="36"/>
        </w:rPr>
      </w:pPr>
    </w:p>
    <w:p w14:paraId="01DCBC71" w14:textId="0C00095F" w:rsidR="00AA1E7F" w:rsidRPr="00AA1E7F" w:rsidRDefault="00AA1E7F" w:rsidP="00A251E3">
      <w:pPr>
        <w:pStyle w:val="NoSpacing"/>
      </w:pPr>
    </w:p>
    <w:p w14:paraId="58C5D9D1" w14:textId="5F237407" w:rsidR="00AA099C" w:rsidRPr="00805F2A" w:rsidRDefault="00AA099C" w:rsidP="00805F2A">
      <w:pPr>
        <w:pStyle w:val="NoSpacing"/>
        <w:jc w:val="center"/>
        <w:rPr>
          <w:rFonts w:ascii="Arial" w:hAnsi="Arial" w:cs="Arial"/>
          <w:b/>
          <w:bCs/>
          <w:color w:val="00B050"/>
          <w:sz w:val="40"/>
          <w:szCs w:val="40"/>
        </w:rPr>
      </w:pPr>
      <w:r w:rsidRPr="00805F2A">
        <w:rPr>
          <w:rFonts w:ascii="Arial" w:hAnsi="Arial" w:cs="Arial"/>
          <w:b/>
          <w:bCs/>
          <w:color w:val="00B050"/>
          <w:sz w:val="40"/>
          <w:szCs w:val="40"/>
        </w:rPr>
        <w:t>Can YOU feed the hungry alligator before time runs out? Let’s find out!</w:t>
      </w:r>
    </w:p>
    <w:p w14:paraId="29AE4806" w14:textId="77777777" w:rsidR="00412F92" w:rsidRPr="001640D1" w:rsidRDefault="00412F92" w:rsidP="00412F92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394201D1" w14:textId="1D0A2807" w:rsidR="00AA099C" w:rsidRPr="00805F2A" w:rsidRDefault="00AA099C" w:rsidP="00412F92">
      <w:pPr>
        <w:pStyle w:val="NoSpacing"/>
        <w:rPr>
          <w:rFonts w:ascii="Arial" w:hAnsi="Arial" w:cs="Arial"/>
          <w:sz w:val="40"/>
          <w:szCs w:val="40"/>
        </w:rPr>
      </w:pPr>
      <w:r w:rsidRPr="00805F2A">
        <w:rPr>
          <w:rFonts w:ascii="Arial" w:hAnsi="Arial" w:cs="Arial"/>
          <w:b/>
          <w:bCs/>
          <w:sz w:val="40"/>
          <w:szCs w:val="40"/>
        </w:rPr>
        <w:t>Supplies You'll Need:</w:t>
      </w:r>
    </w:p>
    <w:p w14:paraId="344C6F11" w14:textId="77777777" w:rsidR="00AA099C" w:rsidRPr="00412F92" w:rsidRDefault="00AA099C" w:rsidP="00412F92">
      <w:pPr>
        <w:pStyle w:val="NoSpacing"/>
        <w:numPr>
          <w:ilvl w:val="0"/>
          <w:numId w:val="29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Catapult supplies kit</w:t>
      </w:r>
    </w:p>
    <w:p w14:paraId="734DA53B" w14:textId="77777777" w:rsidR="00AA099C" w:rsidRPr="00412F92" w:rsidRDefault="00AA099C" w:rsidP="00412F92">
      <w:pPr>
        <w:pStyle w:val="NoSpacing"/>
        <w:numPr>
          <w:ilvl w:val="0"/>
          <w:numId w:val="29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One extra rubber band (outside the kit)</w:t>
      </w:r>
    </w:p>
    <w:p w14:paraId="04C8C245" w14:textId="77777777" w:rsidR="00AA099C" w:rsidRPr="00412F92" w:rsidRDefault="00AA099C" w:rsidP="00412F92">
      <w:pPr>
        <w:pStyle w:val="NoSpacing"/>
        <w:numPr>
          <w:ilvl w:val="0"/>
          <w:numId w:val="29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4 jingly bells (yum!)</w:t>
      </w:r>
    </w:p>
    <w:p w14:paraId="24D19208" w14:textId="77777777" w:rsidR="00AA099C" w:rsidRPr="00412F92" w:rsidRDefault="00AA099C" w:rsidP="00412F92">
      <w:pPr>
        <w:pStyle w:val="NoSpacing"/>
        <w:numPr>
          <w:ilvl w:val="0"/>
          <w:numId w:val="29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1 colorful plastic cup (a.k.a. the alligator's mouth)</w:t>
      </w:r>
    </w:p>
    <w:p w14:paraId="16DC02E4" w14:textId="77777777" w:rsidR="00AA099C" w:rsidRPr="00412F92" w:rsidRDefault="00AA099C" w:rsidP="00412F92">
      <w:pPr>
        <w:pStyle w:val="NoSpacing"/>
        <w:numPr>
          <w:ilvl w:val="0"/>
          <w:numId w:val="29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8 foam board “teeth”</w:t>
      </w:r>
    </w:p>
    <w:p w14:paraId="1167B155" w14:textId="77777777" w:rsidR="00AA099C" w:rsidRPr="00412F92" w:rsidRDefault="00AA099C" w:rsidP="00412F92">
      <w:pPr>
        <w:pStyle w:val="NoSpacing"/>
        <w:numPr>
          <w:ilvl w:val="0"/>
          <w:numId w:val="29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2 googly eyes (no gator is complete without ‘</w:t>
      </w:r>
      <w:proofErr w:type="spellStart"/>
      <w:r w:rsidRPr="00412F92">
        <w:rPr>
          <w:rFonts w:ascii="Arial" w:hAnsi="Arial" w:cs="Arial"/>
          <w:sz w:val="36"/>
          <w:szCs w:val="36"/>
        </w:rPr>
        <w:t>em</w:t>
      </w:r>
      <w:proofErr w:type="spellEnd"/>
      <w:r w:rsidRPr="00412F92">
        <w:rPr>
          <w:rFonts w:ascii="Arial" w:hAnsi="Arial" w:cs="Arial"/>
          <w:sz w:val="36"/>
          <w:szCs w:val="36"/>
        </w:rPr>
        <w:t>!)</w:t>
      </w:r>
    </w:p>
    <w:p w14:paraId="520ACED0" w14:textId="77777777" w:rsidR="00AA099C" w:rsidRPr="00412F92" w:rsidRDefault="00AA099C" w:rsidP="00412F92">
      <w:pPr>
        <w:pStyle w:val="NoSpacing"/>
        <w:numPr>
          <w:ilvl w:val="0"/>
          <w:numId w:val="29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Tape (not included, but super helpful!)</w:t>
      </w:r>
    </w:p>
    <w:p w14:paraId="03ACDF9A" w14:textId="059D0AEE" w:rsidR="00AA099C" w:rsidRPr="00412F92" w:rsidRDefault="00AA099C" w:rsidP="00412F92">
      <w:pPr>
        <w:pStyle w:val="NoSpacing"/>
        <w:rPr>
          <w:rFonts w:ascii="Arial" w:hAnsi="Arial" w:cs="Arial"/>
          <w:sz w:val="36"/>
          <w:szCs w:val="36"/>
        </w:rPr>
      </w:pPr>
    </w:p>
    <w:p w14:paraId="1A0AC8DA" w14:textId="4A6C6F47" w:rsidR="00AA099C" w:rsidRPr="00805F2A" w:rsidRDefault="00AA099C" w:rsidP="00412F92">
      <w:pPr>
        <w:pStyle w:val="NoSpacing"/>
        <w:rPr>
          <w:rFonts w:ascii="Arial" w:hAnsi="Arial" w:cs="Arial"/>
          <w:b/>
          <w:bCs/>
          <w:sz w:val="40"/>
          <w:szCs w:val="40"/>
        </w:rPr>
      </w:pPr>
      <w:r w:rsidRPr="00805F2A">
        <w:rPr>
          <w:rFonts w:ascii="Arial" w:hAnsi="Arial" w:cs="Arial"/>
          <w:b/>
          <w:bCs/>
          <w:sz w:val="40"/>
          <w:szCs w:val="40"/>
        </w:rPr>
        <w:t>Step 1: Build Your Bug-Launching Catapult!</w:t>
      </w:r>
    </w:p>
    <w:p w14:paraId="2AC805A0" w14:textId="77777777" w:rsidR="00AA099C" w:rsidRPr="00412F92" w:rsidRDefault="00AA099C" w:rsidP="00412F92">
      <w:pPr>
        <w:pStyle w:val="NoSpacing"/>
        <w:rPr>
          <w:rFonts w:ascii="Arial" w:hAnsi="Arial" w:cs="Arial"/>
          <w:sz w:val="36"/>
          <w:szCs w:val="36"/>
        </w:rPr>
      </w:pPr>
      <w:proofErr w:type="gramStart"/>
      <w:r w:rsidRPr="00412F92">
        <w:rPr>
          <w:rFonts w:ascii="Arial" w:hAnsi="Arial" w:cs="Arial"/>
          <w:sz w:val="36"/>
          <w:szCs w:val="36"/>
        </w:rPr>
        <w:t>Open up</w:t>
      </w:r>
      <w:proofErr w:type="gramEnd"/>
      <w:r w:rsidRPr="00412F92">
        <w:rPr>
          <w:rFonts w:ascii="Arial" w:hAnsi="Arial" w:cs="Arial"/>
          <w:sz w:val="36"/>
          <w:szCs w:val="36"/>
        </w:rPr>
        <w:t xml:space="preserve"> your catapult kit and follow </w:t>
      </w:r>
      <w:proofErr w:type="gramStart"/>
      <w:r w:rsidRPr="00412F92">
        <w:rPr>
          <w:rFonts w:ascii="Arial" w:hAnsi="Arial" w:cs="Arial"/>
          <w:sz w:val="36"/>
          <w:szCs w:val="36"/>
        </w:rPr>
        <w:t>the directions</w:t>
      </w:r>
      <w:proofErr w:type="gramEnd"/>
      <w:r w:rsidRPr="00412F92">
        <w:rPr>
          <w:rFonts w:ascii="Arial" w:hAnsi="Arial" w:cs="Arial"/>
          <w:sz w:val="36"/>
          <w:szCs w:val="36"/>
        </w:rPr>
        <w:t xml:space="preserve"> inside. You’ll be creating your very own bug (bell)-flinging launcher!</w:t>
      </w:r>
    </w:p>
    <w:p w14:paraId="48C37FB6" w14:textId="77777777" w:rsidR="00142569" w:rsidRDefault="00142569" w:rsidP="00412F92">
      <w:pPr>
        <w:pStyle w:val="NoSpacing"/>
        <w:rPr>
          <w:rFonts w:ascii="Arial" w:hAnsi="Arial" w:cs="Arial"/>
          <w:b/>
          <w:bCs/>
          <w:sz w:val="40"/>
          <w:szCs w:val="40"/>
        </w:rPr>
      </w:pPr>
    </w:p>
    <w:p w14:paraId="568C87F7" w14:textId="25E12134" w:rsidR="00AA099C" w:rsidRPr="00805F2A" w:rsidRDefault="00AA099C" w:rsidP="00412F92">
      <w:pPr>
        <w:pStyle w:val="NoSpacing"/>
        <w:rPr>
          <w:rFonts w:ascii="Arial" w:hAnsi="Arial" w:cs="Arial"/>
          <w:sz w:val="40"/>
          <w:szCs w:val="40"/>
        </w:rPr>
      </w:pPr>
      <w:r w:rsidRPr="00805F2A">
        <w:rPr>
          <w:rFonts w:ascii="Arial" w:hAnsi="Arial" w:cs="Arial"/>
          <w:b/>
          <w:bCs/>
          <w:sz w:val="40"/>
          <w:szCs w:val="40"/>
        </w:rPr>
        <w:t>Quick Build Recap:</w:t>
      </w:r>
    </w:p>
    <w:p w14:paraId="6848FB73" w14:textId="77777777" w:rsidR="00AA099C" w:rsidRPr="00412F92" w:rsidRDefault="00AA099C" w:rsidP="00805F2A">
      <w:pPr>
        <w:pStyle w:val="NoSpacing"/>
        <w:numPr>
          <w:ilvl w:val="0"/>
          <w:numId w:val="30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Rubber band four sticks together at both ends.</w:t>
      </w:r>
    </w:p>
    <w:p w14:paraId="52E35A1F" w14:textId="77777777" w:rsidR="00AA099C" w:rsidRPr="00412F92" w:rsidRDefault="00AA099C" w:rsidP="00805F2A">
      <w:pPr>
        <w:pStyle w:val="NoSpacing"/>
        <w:numPr>
          <w:ilvl w:val="0"/>
          <w:numId w:val="30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Rubber band the remaining two sticks on one end only.</w:t>
      </w:r>
    </w:p>
    <w:p w14:paraId="77052DF3" w14:textId="77777777" w:rsidR="00AA099C" w:rsidRPr="00412F92" w:rsidRDefault="00AA099C" w:rsidP="00805F2A">
      <w:pPr>
        <w:pStyle w:val="NoSpacing"/>
        <w:numPr>
          <w:ilvl w:val="0"/>
          <w:numId w:val="30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lastRenderedPageBreak/>
        <w:t>Slide the big bundle into the open end of the small one (like a sandwich).</w:t>
      </w:r>
    </w:p>
    <w:p w14:paraId="1CC0C98D" w14:textId="77777777" w:rsidR="00AA099C" w:rsidRPr="00412F92" w:rsidRDefault="00AA099C" w:rsidP="00805F2A">
      <w:pPr>
        <w:pStyle w:val="NoSpacing"/>
        <w:numPr>
          <w:ilvl w:val="0"/>
          <w:numId w:val="30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Rubber band the two groups together in an “X” shape.</w:t>
      </w:r>
    </w:p>
    <w:p w14:paraId="2B00ECE2" w14:textId="77777777" w:rsidR="00AA099C" w:rsidRPr="00412F92" w:rsidRDefault="00AA099C" w:rsidP="00805F2A">
      <w:pPr>
        <w:pStyle w:val="NoSpacing"/>
        <w:numPr>
          <w:ilvl w:val="0"/>
          <w:numId w:val="30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Stick the mini plastic bowl to the top of your catapult using the sticky square.</w:t>
      </w:r>
    </w:p>
    <w:p w14:paraId="6C2F856D" w14:textId="02E6DCCA" w:rsidR="00AA099C" w:rsidRPr="00412F92" w:rsidRDefault="00AA099C" w:rsidP="00412F92">
      <w:pPr>
        <w:pStyle w:val="NoSpacing"/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i/>
          <w:iCs/>
          <w:sz w:val="36"/>
          <w:szCs w:val="36"/>
        </w:rPr>
        <w:t>Now you're armed with a bug launcher!</w:t>
      </w:r>
    </w:p>
    <w:p w14:paraId="08AC713E" w14:textId="77777777" w:rsidR="002247A6" w:rsidRDefault="002247A6" w:rsidP="00412F92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761E8800" w14:textId="618A109E" w:rsidR="00AA099C" w:rsidRPr="00412F92" w:rsidRDefault="00AA099C" w:rsidP="00412F92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412F92">
        <w:rPr>
          <w:rFonts w:ascii="Arial" w:hAnsi="Arial" w:cs="Arial"/>
          <w:b/>
          <w:bCs/>
          <w:sz w:val="36"/>
          <w:szCs w:val="36"/>
        </w:rPr>
        <w:t xml:space="preserve">Step 2: Create Your </w:t>
      </w:r>
      <w:proofErr w:type="spellStart"/>
      <w:r w:rsidRPr="00412F92">
        <w:rPr>
          <w:rFonts w:ascii="Arial" w:hAnsi="Arial" w:cs="Arial"/>
          <w:b/>
          <w:bCs/>
          <w:sz w:val="36"/>
          <w:szCs w:val="36"/>
        </w:rPr>
        <w:t>Chompy</w:t>
      </w:r>
      <w:proofErr w:type="spellEnd"/>
      <w:r w:rsidRPr="00412F92">
        <w:rPr>
          <w:rFonts w:ascii="Arial" w:hAnsi="Arial" w:cs="Arial"/>
          <w:b/>
          <w:bCs/>
          <w:sz w:val="36"/>
          <w:szCs w:val="36"/>
        </w:rPr>
        <w:t xml:space="preserve"> Alligator Cup!</w:t>
      </w:r>
    </w:p>
    <w:p w14:paraId="0C546D4D" w14:textId="77777777" w:rsidR="00AA099C" w:rsidRPr="00412F92" w:rsidRDefault="00AA099C" w:rsidP="002247A6">
      <w:pPr>
        <w:pStyle w:val="NoSpacing"/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 xml:space="preserve">Let’s give our hungry gator some </w:t>
      </w:r>
      <w:r w:rsidRPr="00412F92">
        <w:rPr>
          <w:rFonts w:ascii="Arial" w:hAnsi="Arial" w:cs="Arial"/>
          <w:i/>
          <w:iCs/>
          <w:sz w:val="36"/>
          <w:szCs w:val="36"/>
        </w:rPr>
        <w:t>serious</w:t>
      </w:r>
      <w:r w:rsidRPr="00412F92">
        <w:rPr>
          <w:rFonts w:ascii="Arial" w:hAnsi="Arial" w:cs="Arial"/>
          <w:sz w:val="36"/>
          <w:szCs w:val="36"/>
        </w:rPr>
        <w:t xml:space="preserve"> </w:t>
      </w:r>
      <w:proofErr w:type="gramStart"/>
      <w:r w:rsidRPr="00412F92">
        <w:rPr>
          <w:rFonts w:ascii="Arial" w:hAnsi="Arial" w:cs="Arial"/>
          <w:sz w:val="36"/>
          <w:szCs w:val="36"/>
        </w:rPr>
        <w:t>bite</w:t>
      </w:r>
      <w:proofErr w:type="gramEnd"/>
      <w:r w:rsidRPr="00412F92">
        <w:rPr>
          <w:rFonts w:ascii="Arial" w:hAnsi="Arial" w:cs="Arial"/>
          <w:sz w:val="36"/>
          <w:szCs w:val="36"/>
        </w:rPr>
        <w:t>:</w:t>
      </w:r>
    </w:p>
    <w:p w14:paraId="1DF1DBD8" w14:textId="77777777" w:rsidR="00AA099C" w:rsidRPr="00412F92" w:rsidRDefault="00AA099C" w:rsidP="002247A6">
      <w:pPr>
        <w:pStyle w:val="NoSpacing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Lay a sticky-side-up piece of tape on the table.</w:t>
      </w:r>
    </w:p>
    <w:p w14:paraId="628BC223" w14:textId="77777777" w:rsidR="00AA099C" w:rsidRPr="00412F92" w:rsidRDefault="00AA099C" w:rsidP="002247A6">
      <w:pPr>
        <w:pStyle w:val="NoSpacing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Place 4 foam teeth on it and wrap them around one side of the cup’s rim.</w:t>
      </w:r>
    </w:p>
    <w:p w14:paraId="26A39C4C" w14:textId="77777777" w:rsidR="00AA099C" w:rsidRPr="00412F92" w:rsidRDefault="00AA099C" w:rsidP="002247A6">
      <w:pPr>
        <w:pStyle w:val="NoSpacing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Repeat on the other side = your alligator now has TEETH!</w:t>
      </w:r>
    </w:p>
    <w:p w14:paraId="6DAFD271" w14:textId="77777777" w:rsidR="00AA099C" w:rsidRPr="00412F92" w:rsidRDefault="00AA099C" w:rsidP="002247A6">
      <w:pPr>
        <w:pStyle w:val="NoSpacing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Roll up two tiny tape balls (sticky side out), stick them to the googly eyes, then attach the eyes to the side of the cup (just under the teeth).</w:t>
      </w:r>
    </w:p>
    <w:p w14:paraId="0D293A28" w14:textId="1599EE29" w:rsidR="00AA099C" w:rsidRPr="00412F92" w:rsidRDefault="00AA099C" w:rsidP="00412F92">
      <w:pPr>
        <w:pStyle w:val="NoSpacing"/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i/>
          <w:iCs/>
          <w:sz w:val="36"/>
          <w:szCs w:val="36"/>
        </w:rPr>
        <w:t>You now have a toothy, wide-mouthed alligator waiting for dinner!</w:t>
      </w:r>
    </w:p>
    <w:p w14:paraId="686EA97D" w14:textId="77777777" w:rsidR="00E439D4" w:rsidRDefault="00E439D4" w:rsidP="00412F92">
      <w:pPr>
        <w:pStyle w:val="NoSpacing"/>
        <w:rPr>
          <w:rFonts w:ascii="Arial" w:hAnsi="Arial" w:cs="Arial"/>
          <w:sz w:val="36"/>
          <w:szCs w:val="36"/>
        </w:rPr>
      </w:pPr>
    </w:p>
    <w:p w14:paraId="0D789859" w14:textId="35C54338" w:rsidR="00E439D4" w:rsidRPr="00412F92" w:rsidRDefault="00E439D4" w:rsidP="00E439D4">
      <w:pPr>
        <w:pStyle w:val="NoSpacing"/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b/>
          <w:bCs/>
          <w:sz w:val="36"/>
          <w:szCs w:val="36"/>
        </w:rPr>
        <w:t>ROAR-SOME BONUS:</w:t>
      </w:r>
      <w:r w:rsidRPr="00412F92">
        <w:rPr>
          <w:rFonts w:ascii="Arial" w:hAnsi="Arial" w:cs="Arial"/>
          <w:sz w:val="36"/>
          <w:szCs w:val="36"/>
        </w:rPr>
        <w:br/>
        <w:t>Make it silly! Give your gator a name like “Snappy,” “</w:t>
      </w:r>
      <w:proofErr w:type="spellStart"/>
      <w:r w:rsidRPr="00412F92">
        <w:rPr>
          <w:rFonts w:ascii="Arial" w:hAnsi="Arial" w:cs="Arial"/>
          <w:sz w:val="36"/>
          <w:szCs w:val="36"/>
        </w:rPr>
        <w:t>Chompers</w:t>
      </w:r>
      <w:proofErr w:type="spellEnd"/>
      <w:r w:rsidRPr="00412F92">
        <w:rPr>
          <w:rFonts w:ascii="Arial" w:hAnsi="Arial" w:cs="Arial"/>
          <w:sz w:val="36"/>
          <w:szCs w:val="36"/>
        </w:rPr>
        <w:t>,” or “Captain Cranky-Teeth!”</w:t>
      </w:r>
    </w:p>
    <w:p w14:paraId="0FFC6A35" w14:textId="77777777" w:rsidR="00D25F3D" w:rsidRPr="00596F07" w:rsidRDefault="00D25F3D" w:rsidP="00412F92">
      <w:pPr>
        <w:pStyle w:val="NoSpacing"/>
        <w:rPr>
          <w:rFonts w:ascii="Arial" w:hAnsi="Arial" w:cs="Arial"/>
          <w:sz w:val="16"/>
          <w:szCs w:val="16"/>
        </w:rPr>
      </w:pPr>
    </w:p>
    <w:p w14:paraId="23CF75B1" w14:textId="0F545AC4" w:rsidR="00BA09FA" w:rsidRPr="00412F92" w:rsidRDefault="00BA09FA" w:rsidP="00412F92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412F92">
        <w:rPr>
          <w:rFonts w:ascii="Arial" w:hAnsi="Arial" w:cs="Arial"/>
          <w:b/>
          <w:bCs/>
          <w:sz w:val="36"/>
          <w:szCs w:val="36"/>
        </w:rPr>
        <w:t>GAME TIME! – Feed the Gator</w:t>
      </w:r>
    </w:p>
    <w:p w14:paraId="2F0F446F" w14:textId="6897097C" w:rsidR="00BA09FA" w:rsidRPr="00412F92" w:rsidRDefault="00BA09FA" w:rsidP="001425D1">
      <w:pPr>
        <w:pStyle w:val="NoSpacing"/>
        <w:numPr>
          <w:ilvl w:val="0"/>
          <w:numId w:val="33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How many bells can you feed the gator in 60 seconds?</w:t>
      </w:r>
    </w:p>
    <w:p w14:paraId="77C11317" w14:textId="218035EB" w:rsidR="00BA09FA" w:rsidRPr="00412F92" w:rsidRDefault="00BA09FA" w:rsidP="001425D1">
      <w:pPr>
        <w:pStyle w:val="NoSpacing"/>
        <w:numPr>
          <w:ilvl w:val="0"/>
          <w:numId w:val="33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 xml:space="preserve">1 bell in the cup = 1 point. Most points </w:t>
      </w:r>
      <w:proofErr w:type="gramStart"/>
      <w:r w:rsidRPr="00412F92">
        <w:rPr>
          <w:rFonts w:ascii="Arial" w:hAnsi="Arial" w:cs="Arial"/>
          <w:sz w:val="36"/>
          <w:szCs w:val="36"/>
        </w:rPr>
        <w:t>wins</w:t>
      </w:r>
      <w:proofErr w:type="gramEnd"/>
      <w:r w:rsidRPr="00412F92">
        <w:rPr>
          <w:rFonts w:ascii="Arial" w:hAnsi="Arial" w:cs="Arial"/>
          <w:sz w:val="36"/>
          <w:szCs w:val="36"/>
        </w:rPr>
        <w:t>!</w:t>
      </w:r>
    </w:p>
    <w:p w14:paraId="5C45E20B" w14:textId="2B63EC01" w:rsidR="00E439D4" w:rsidRDefault="00BA09FA" w:rsidP="001425D1">
      <w:pPr>
        <w:pStyle w:val="NoSpacing"/>
        <w:numPr>
          <w:ilvl w:val="0"/>
          <w:numId w:val="33"/>
        </w:numPr>
        <w:rPr>
          <w:rFonts w:ascii="Arial" w:hAnsi="Arial" w:cs="Arial"/>
          <w:sz w:val="36"/>
          <w:szCs w:val="36"/>
        </w:rPr>
      </w:pPr>
      <w:r w:rsidRPr="00412F92">
        <w:rPr>
          <w:rFonts w:ascii="Arial" w:hAnsi="Arial" w:cs="Arial"/>
          <w:sz w:val="36"/>
          <w:szCs w:val="36"/>
        </w:rPr>
        <w:t>Move the gator farther after each round!</w:t>
      </w:r>
    </w:p>
    <w:p w14:paraId="1BAFE26D" w14:textId="33879CDC" w:rsidR="00BA09FA" w:rsidRDefault="00BA09FA" w:rsidP="00412F92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412F92">
        <w:rPr>
          <w:rFonts w:ascii="Arial" w:hAnsi="Arial" w:cs="Arial"/>
          <w:b/>
          <w:bCs/>
          <w:sz w:val="36"/>
          <w:szCs w:val="36"/>
        </w:rPr>
        <w:t xml:space="preserve">Accessibility </w:t>
      </w:r>
      <w:r w:rsidR="00E439D4">
        <w:rPr>
          <w:rFonts w:ascii="Arial" w:hAnsi="Arial" w:cs="Arial"/>
          <w:b/>
          <w:bCs/>
          <w:sz w:val="36"/>
          <w:szCs w:val="36"/>
        </w:rPr>
        <w:t>Tips</w:t>
      </w:r>
      <w:r w:rsidR="00203B4B">
        <w:rPr>
          <w:rFonts w:ascii="Arial" w:hAnsi="Arial" w:cs="Arial"/>
          <w:b/>
          <w:bCs/>
          <w:sz w:val="36"/>
          <w:szCs w:val="36"/>
        </w:rPr>
        <w:t>!</w:t>
      </w:r>
    </w:p>
    <w:p w14:paraId="7F76AF96" w14:textId="30DF2864" w:rsidR="00E42EAF" w:rsidRPr="00E42EAF" w:rsidRDefault="00E42EAF" w:rsidP="00301BD0">
      <w:pPr>
        <w:pStyle w:val="NoSpacing"/>
        <w:numPr>
          <w:ilvl w:val="0"/>
          <w:numId w:val="32"/>
        </w:numPr>
        <w:rPr>
          <w:rFonts w:ascii="Arial" w:hAnsi="Arial" w:cs="Arial"/>
          <w:sz w:val="36"/>
          <w:szCs w:val="36"/>
        </w:rPr>
      </w:pPr>
      <w:r w:rsidRPr="00E42EAF">
        <w:rPr>
          <w:rFonts w:ascii="Arial" w:hAnsi="Arial" w:cs="Arial"/>
          <w:sz w:val="36"/>
          <w:szCs w:val="36"/>
        </w:rPr>
        <w:t xml:space="preserve">Decorate the </w:t>
      </w:r>
      <w:proofErr w:type="gramStart"/>
      <w:r w:rsidRPr="00E42EAF">
        <w:rPr>
          <w:rFonts w:ascii="Arial" w:hAnsi="Arial" w:cs="Arial"/>
          <w:sz w:val="36"/>
          <w:szCs w:val="36"/>
        </w:rPr>
        <w:t>gator</w:t>
      </w:r>
      <w:proofErr w:type="gramEnd"/>
      <w:r w:rsidRPr="00E42EAF">
        <w:rPr>
          <w:rFonts w:ascii="Arial" w:hAnsi="Arial" w:cs="Arial"/>
          <w:sz w:val="36"/>
          <w:szCs w:val="36"/>
        </w:rPr>
        <w:t xml:space="preserve"> with puffy paint, braille stickers, or scented markers.</w:t>
      </w:r>
    </w:p>
    <w:p w14:paraId="073B0A7A" w14:textId="2218B4CA" w:rsidR="00E42EAF" w:rsidRPr="00E42EAF" w:rsidRDefault="00E42EAF" w:rsidP="00301BD0">
      <w:pPr>
        <w:pStyle w:val="NoSpacing"/>
        <w:numPr>
          <w:ilvl w:val="0"/>
          <w:numId w:val="32"/>
        </w:numPr>
        <w:rPr>
          <w:rFonts w:ascii="Arial" w:hAnsi="Arial" w:cs="Arial"/>
          <w:sz w:val="36"/>
          <w:szCs w:val="36"/>
        </w:rPr>
      </w:pPr>
      <w:r w:rsidRPr="00E42EAF">
        <w:rPr>
          <w:rFonts w:ascii="Arial" w:hAnsi="Arial" w:cs="Arial"/>
          <w:sz w:val="36"/>
          <w:szCs w:val="36"/>
        </w:rPr>
        <w:t>Add bumpy textures or tactile tape to help with aiming.</w:t>
      </w:r>
    </w:p>
    <w:p w14:paraId="4848EE55" w14:textId="71313E39" w:rsidR="00E42EAF" w:rsidRPr="00E42EAF" w:rsidRDefault="00E42EAF" w:rsidP="00301BD0">
      <w:pPr>
        <w:pStyle w:val="NoSpacing"/>
        <w:numPr>
          <w:ilvl w:val="0"/>
          <w:numId w:val="32"/>
        </w:numPr>
        <w:rPr>
          <w:rFonts w:ascii="Arial" w:hAnsi="Arial" w:cs="Arial"/>
          <w:sz w:val="36"/>
          <w:szCs w:val="36"/>
        </w:rPr>
      </w:pPr>
      <w:r w:rsidRPr="00E42EAF">
        <w:rPr>
          <w:rFonts w:ascii="Arial" w:hAnsi="Arial" w:cs="Arial"/>
          <w:sz w:val="36"/>
          <w:szCs w:val="36"/>
        </w:rPr>
        <w:t>Put the gator cup in a tray or box to catch missed bells.</w:t>
      </w:r>
    </w:p>
    <w:p w14:paraId="1A0039BC" w14:textId="52C2880B" w:rsidR="00203B4B" w:rsidRPr="00142569" w:rsidRDefault="00E42EAF" w:rsidP="00412F92">
      <w:pPr>
        <w:pStyle w:val="NoSpacing"/>
        <w:numPr>
          <w:ilvl w:val="0"/>
          <w:numId w:val="32"/>
        </w:numPr>
        <w:rPr>
          <w:rFonts w:ascii="Arial" w:hAnsi="Arial" w:cs="Arial"/>
          <w:sz w:val="36"/>
          <w:szCs w:val="36"/>
        </w:rPr>
      </w:pPr>
      <w:r w:rsidRPr="00E42EAF">
        <w:rPr>
          <w:rFonts w:ascii="Arial" w:hAnsi="Arial" w:cs="Arial"/>
          <w:sz w:val="36"/>
          <w:szCs w:val="36"/>
        </w:rPr>
        <w:t>Make a fun sound when a bell lands — shout “CHOMP!”</w:t>
      </w:r>
    </w:p>
    <w:sectPr w:rsidR="00203B4B" w:rsidRPr="00142569" w:rsidSect="00381FA8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BD5"/>
    <w:multiLevelType w:val="multilevel"/>
    <w:tmpl w:val="056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E6852"/>
    <w:multiLevelType w:val="multilevel"/>
    <w:tmpl w:val="D1E4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D066F"/>
    <w:multiLevelType w:val="multilevel"/>
    <w:tmpl w:val="0C50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E4A59"/>
    <w:multiLevelType w:val="multilevel"/>
    <w:tmpl w:val="DACE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13A34"/>
    <w:multiLevelType w:val="multilevel"/>
    <w:tmpl w:val="1C9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33C9D"/>
    <w:multiLevelType w:val="hybridMultilevel"/>
    <w:tmpl w:val="06961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22A19"/>
    <w:multiLevelType w:val="multilevel"/>
    <w:tmpl w:val="59C8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16D95"/>
    <w:multiLevelType w:val="multilevel"/>
    <w:tmpl w:val="7F80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F5C87"/>
    <w:multiLevelType w:val="hybridMultilevel"/>
    <w:tmpl w:val="E7A0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91355"/>
    <w:multiLevelType w:val="multilevel"/>
    <w:tmpl w:val="927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D7834"/>
    <w:multiLevelType w:val="multilevel"/>
    <w:tmpl w:val="774A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D0D6D"/>
    <w:multiLevelType w:val="multilevel"/>
    <w:tmpl w:val="8AC0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1731F"/>
    <w:multiLevelType w:val="multilevel"/>
    <w:tmpl w:val="6FA2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F17559"/>
    <w:multiLevelType w:val="multilevel"/>
    <w:tmpl w:val="3008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800B0"/>
    <w:multiLevelType w:val="multilevel"/>
    <w:tmpl w:val="29F4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D9021E"/>
    <w:multiLevelType w:val="multilevel"/>
    <w:tmpl w:val="CF881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2A3C80"/>
    <w:multiLevelType w:val="hybridMultilevel"/>
    <w:tmpl w:val="33023C94"/>
    <w:lvl w:ilvl="0" w:tplc="63F2DA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86A93"/>
    <w:multiLevelType w:val="hybridMultilevel"/>
    <w:tmpl w:val="91644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2658B"/>
    <w:multiLevelType w:val="multilevel"/>
    <w:tmpl w:val="B7944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EC4F5A"/>
    <w:multiLevelType w:val="multilevel"/>
    <w:tmpl w:val="E89C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067AB5"/>
    <w:multiLevelType w:val="multilevel"/>
    <w:tmpl w:val="9A44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2E461F"/>
    <w:multiLevelType w:val="multilevel"/>
    <w:tmpl w:val="8D6E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C32226"/>
    <w:multiLevelType w:val="hybridMultilevel"/>
    <w:tmpl w:val="82160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F7080"/>
    <w:multiLevelType w:val="hybridMultilevel"/>
    <w:tmpl w:val="A4BE7EC4"/>
    <w:lvl w:ilvl="0" w:tplc="A3101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F7F5C"/>
    <w:multiLevelType w:val="multilevel"/>
    <w:tmpl w:val="8412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0764B"/>
    <w:multiLevelType w:val="multilevel"/>
    <w:tmpl w:val="E3EE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A84585"/>
    <w:multiLevelType w:val="hybridMultilevel"/>
    <w:tmpl w:val="D3A606C2"/>
    <w:lvl w:ilvl="0" w:tplc="176C08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E53BC"/>
    <w:multiLevelType w:val="multilevel"/>
    <w:tmpl w:val="1C30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0005DE"/>
    <w:multiLevelType w:val="multilevel"/>
    <w:tmpl w:val="8A42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738FB"/>
    <w:multiLevelType w:val="multilevel"/>
    <w:tmpl w:val="58FA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4B415D"/>
    <w:multiLevelType w:val="multilevel"/>
    <w:tmpl w:val="9146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A155B7"/>
    <w:multiLevelType w:val="multilevel"/>
    <w:tmpl w:val="0F4E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6821A5"/>
    <w:multiLevelType w:val="hybridMultilevel"/>
    <w:tmpl w:val="D0807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348487">
    <w:abstractNumId w:val="26"/>
  </w:num>
  <w:num w:numId="2" w16cid:durableId="406658334">
    <w:abstractNumId w:val="23"/>
  </w:num>
  <w:num w:numId="3" w16cid:durableId="653679825">
    <w:abstractNumId w:val="6"/>
  </w:num>
  <w:num w:numId="4" w16cid:durableId="1720978209">
    <w:abstractNumId w:val="16"/>
  </w:num>
  <w:num w:numId="5" w16cid:durableId="267127307">
    <w:abstractNumId w:val="19"/>
  </w:num>
  <w:num w:numId="6" w16cid:durableId="1436289261">
    <w:abstractNumId w:val="1"/>
  </w:num>
  <w:num w:numId="7" w16cid:durableId="1879387799">
    <w:abstractNumId w:val="3"/>
  </w:num>
  <w:num w:numId="8" w16cid:durableId="830868654">
    <w:abstractNumId w:val="0"/>
  </w:num>
  <w:num w:numId="9" w16cid:durableId="262499062">
    <w:abstractNumId w:val="11"/>
  </w:num>
  <w:num w:numId="10" w16cid:durableId="698091940">
    <w:abstractNumId w:val="29"/>
  </w:num>
  <w:num w:numId="11" w16cid:durableId="66920514">
    <w:abstractNumId w:val="4"/>
  </w:num>
  <w:num w:numId="12" w16cid:durableId="593519970">
    <w:abstractNumId w:val="21"/>
  </w:num>
  <w:num w:numId="13" w16cid:durableId="1153106772">
    <w:abstractNumId w:val="30"/>
  </w:num>
  <w:num w:numId="14" w16cid:durableId="858541985">
    <w:abstractNumId w:val="28"/>
  </w:num>
  <w:num w:numId="15" w16cid:durableId="1872305290">
    <w:abstractNumId w:val="9"/>
  </w:num>
  <w:num w:numId="16" w16cid:durableId="1198273743">
    <w:abstractNumId w:val="7"/>
  </w:num>
  <w:num w:numId="17" w16cid:durableId="879050181">
    <w:abstractNumId w:val="12"/>
  </w:num>
  <w:num w:numId="18" w16cid:durableId="1609124539">
    <w:abstractNumId w:val="27"/>
  </w:num>
  <w:num w:numId="19" w16cid:durableId="1451170974">
    <w:abstractNumId w:val="15"/>
  </w:num>
  <w:num w:numId="20" w16cid:durableId="1069156946">
    <w:abstractNumId w:val="31"/>
  </w:num>
  <w:num w:numId="21" w16cid:durableId="1752586026">
    <w:abstractNumId w:val="2"/>
  </w:num>
  <w:num w:numId="22" w16cid:durableId="986402388">
    <w:abstractNumId w:val="14"/>
  </w:num>
  <w:num w:numId="23" w16cid:durableId="787893582">
    <w:abstractNumId w:val="10"/>
  </w:num>
  <w:num w:numId="24" w16cid:durableId="1944848351">
    <w:abstractNumId w:val="18"/>
  </w:num>
  <w:num w:numId="25" w16cid:durableId="1206718286">
    <w:abstractNumId w:val="13"/>
  </w:num>
  <w:num w:numId="26" w16cid:durableId="224412946">
    <w:abstractNumId w:val="25"/>
  </w:num>
  <w:num w:numId="27" w16cid:durableId="1804081898">
    <w:abstractNumId w:val="24"/>
  </w:num>
  <w:num w:numId="28" w16cid:durableId="402603640">
    <w:abstractNumId w:val="20"/>
  </w:num>
  <w:num w:numId="29" w16cid:durableId="1120799558">
    <w:abstractNumId w:val="5"/>
  </w:num>
  <w:num w:numId="30" w16cid:durableId="864709140">
    <w:abstractNumId w:val="22"/>
  </w:num>
  <w:num w:numId="31" w16cid:durableId="234442286">
    <w:abstractNumId w:val="32"/>
  </w:num>
  <w:num w:numId="32" w16cid:durableId="1794442624">
    <w:abstractNumId w:val="17"/>
  </w:num>
  <w:num w:numId="33" w16cid:durableId="1574507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07"/>
    <w:rsid w:val="0002615C"/>
    <w:rsid w:val="00046888"/>
    <w:rsid w:val="00076C8B"/>
    <w:rsid w:val="000A4193"/>
    <w:rsid w:val="000E59CB"/>
    <w:rsid w:val="00142569"/>
    <w:rsid w:val="001425D1"/>
    <w:rsid w:val="001640D1"/>
    <w:rsid w:val="001753D6"/>
    <w:rsid w:val="00175E8D"/>
    <w:rsid w:val="001B0825"/>
    <w:rsid w:val="001C782A"/>
    <w:rsid w:val="00203B4B"/>
    <w:rsid w:val="00213308"/>
    <w:rsid w:val="002247A6"/>
    <w:rsid w:val="00251132"/>
    <w:rsid w:val="002537C5"/>
    <w:rsid w:val="0027518E"/>
    <w:rsid w:val="002A2AC4"/>
    <w:rsid w:val="002E0FB6"/>
    <w:rsid w:val="002E43F0"/>
    <w:rsid w:val="002E50DE"/>
    <w:rsid w:val="002F1B11"/>
    <w:rsid w:val="00301BD0"/>
    <w:rsid w:val="00352D2E"/>
    <w:rsid w:val="003569EC"/>
    <w:rsid w:val="003766E9"/>
    <w:rsid w:val="00381FA8"/>
    <w:rsid w:val="00397454"/>
    <w:rsid w:val="003A2E98"/>
    <w:rsid w:val="003F7FD1"/>
    <w:rsid w:val="00412F92"/>
    <w:rsid w:val="00430CE3"/>
    <w:rsid w:val="004857CE"/>
    <w:rsid w:val="00495AE1"/>
    <w:rsid w:val="004A4692"/>
    <w:rsid w:val="004C64EA"/>
    <w:rsid w:val="0051015E"/>
    <w:rsid w:val="00512004"/>
    <w:rsid w:val="005267C8"/>
    <w:rsid w:val="00563218"/>
    <w:rsid w:val="00596A3B"/>
    <w:rsid w:val="00596F07"/>
    <w:rsid w:val="005C4995"/>
    <w:rsid w:val="00620AC5"/>
    <w:rsid w:val="00643DF8"/>
    <w:rsid w:val="00647DA5"/>
    <w:rsid w:val="00680EDF"/>
    <w:rsid w:val="006B4A0B"/>
    <w:rsid w:val="006C3609"/>
    <w:rsid w:val="0071113C"/>
    <w:rsid w:val="0071694C"/>
    <w:rsid w:val="007215B8"/>
    <w:rsid w:val="00724AFF"/>
    <w:rsid w:val="00753EE1"/>
    <w:rsid w:val="0075461E"/>
    <w:rsid w:val="00771044"/>
    <w:rsid w:val="007A30DD"/>
    <w:rsid w:val="007C51E6"/>
    <w:rsid w:val="007D2F4D"/>
    <w:rsid w:val="00805F2A"/>
    <w:rsid w:val="00862BF1"/>
    <w:rsid w:val="00893490"/>
    <w:rsid w:val="008A059C"/>
    <w:rsid w:val="008B38C6"/>
    <w:rsid w:val="008D600B"/>
    <w:rsid w:val="008E3F73"/>
    <w:rsid w:val="009000C7"/>
    <w:rsid w:val="009109F6"/>
    <w:rsid w:val="00924376"/>
    <w:rsid w:val="009315A3"/>
    <w:rsid w:val="009325B5"/>
    <w:rsid w:val="009C3D82"/>
    <w:rsid w:val="009D42A7"/>
    <w:rsid w:val="009E1BE2"/>
    <w:rsid w:val="009F692A"/>
    <w:rsid w:val="00A07E81"/>
    <w:rsid w:val="00A12BFC"/>
    <w:rsid w:val="00A251E3"/>
    <w:rsid w:val="00A547E1"/>
    <w:rsid w:val="00A702C5"/>
    <w:rsid w:val="00AA099C"/>
    <w:rsid w:val="00AA1E7F"/>
    <w:rsid w:val="00AD3CE0"/>
    <w:rsid w:val="00B31E82"/>
    <w:rsid w:val="00B416E6"/>
    <w:rsid w:val="00B43E35"/>
    <w:rsid w:val="00B448D3"/>
    <w:rsid w:val="00B61F8F"/>
    <w:rsid w:val="00B96B5D"/>
    <w:rsid w:val="00BA09FA"/>
    <w:rsid w:val="00BD0A58"/>
    <w:rsid w:val="00BE2E77"/>
    <w:rsid w:val="00C51314"/>
    <w:rsid w:val="00C555CC"/>
    <w:rsid w:val="00C57FEF"/>
    <w:rsid w:val="00C809B1"/>
    <w:rsid w:val="00C8492F"/>
    <w:rsid w:val="00C9185F"/>
    <w:rsid w:val="00CA083A"/>
    <w:rsid w:val="00CA5322"/>
    <w:rsid w:val="00CF12AA"/>
    <w:rsid w:val="00D25F3D"/>
    <w:rsid w:val="00D5072D"/>
    <w:rsid w:val="00D7419D"/>
    <w:rsid w:val="00DE40E5"/>
    <w:rsid w:val="00DE4319"/>
    <w:rsid w:val="00E00335"/>
    <w:rsid w:val="00E016F6"/>
    <w:rsid w:val="00E04A43"/>
    <w:rsid w:val="00E3241A"/>
    <w:rsid w:val="00E42EAF"/>
    <w:rsid w:val="00E439D4"/>
    <w:rsid w:val="00E708C4"/>
    <w:rsid w:val="00E778D4"/>
    <w:rsid w:val="00E93081"/>
    <w:rsid w:val="00EC3B07"/>
    <w:rsid w:val="00ED49A3"/>
    <w:rsid w:val="00ED763D"/>
    <w:rsid w:val="00EE4238"/>
    <w:rsid w:val="00EE65F1"/>
    <w:rsid w:val="00F0025F"/>
    <w:rsid w:val="00F20CC7"/>
    <w:rsid w:val="00F374AC"/>
    <w:rsid w:val="00F550AA"/>
    <w:rsid w:val="00F61632"/>
    <w:rsid w:val="00F63729"/>
    <w:rsid w:val="00FA03C5"/>
    <w:rsid w:val="00FC5BD9"/>
    <w:rsid w:val="00FD0506"/>
    <w:rsid w:val="00FD2E59"/>
    <w:rsid w:val="00FD2E75"/>
    <w:rsid w:val="0263A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27DC5"/>
  <w15:chartTrackingRefBased/>
  <w15:docId w15:val="{11E01A61-6CCB-4A9C-AB22-88EC0B51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B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B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B0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E43F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52D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4bda3-d49e-4a8d-845e-99f3c40ab3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53DD5BD831041870A5DC4839FF66C" ma:contentTypeVersion="5" ma:contentTypeDescription="Create a new document." ma:contentTypeScope="" ma:versionID="3eebc9d89ab8b57dceef93975888b436">
  <xsd:schema xmlns:xsd="http://www.w3.org/2001/XMLSchema" xmlns:xs="http://www.w3.org/2001/XMLSchema" xmlns:p="http://schemas.microsoft.com/office/2006/metadata/properties" xmlns:ns3="0f14bda3-d49e-4a8d-845e-99f3c40ab32a" targetNamespace="http://schemas.microsoft.com/office/2006/metadata/properties" ma:root="true" ma:fieldsID="1f9e0f3e3d87ca3617c78e24bf49fc74" ns3:_="">
    <xsd:import namespace="0f14bda3-d49e-4a8d-845e-99f3c40ab32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4bda3-d49e-4a8d-845e-99f3c40ab3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65D07-08CB-428C-8CC2-28D675F63FF0}">
  <ds:schemaRefs>
    <ds:schemaRef ds:uri="http://schemas.microsoft.com/office/2006/metadata/properties"/>
    <ds:schemaRef ds:uri="http://schemas.microsoft.com/office/infopath/2007/PartnerControls"/>
    <ds:schemaRef ds:uri="0f14bda3-d49e-4a8d-845e-99f3c40ab32a"/>
  </ds:schemaRefs>
</ds:datastoreItem>
</file>

<file path=customXml/itemProps2.xml><?xml version="1.0" encoding="utf-8"?>
<ds:datastoreItem xmlns:ds="http://schemas.openxmlformats.org/officeDocument/2006/customXml" ds:itemID="{988E7C50-C860-41C9-8DA8-B70A4962F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4bda3-d49e-4a8d-845e-99f3c40ab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14C3E2-5DE5-421D-8E88-DA5B0DB0D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356</Words>
  <Characters>1665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Cain</dc:creator>
  <cp:keywords/>
  <dc:description/>
  <cp:lastModifiedBy>Mary Horton</cp:lastModifiedBy>
  <cp:revision>52</cp:revision>
  <dcterms:created xsi:type="dcterms:W3CDTF">2025-07-10T17:00:00Z</dcterms:created>
  <dcterms:modified xsi:type="dcterms:W3CDTF">2025-07-22T18:42:00Z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0x01010070853DD5BD831041870A5DC4839FF66C</vt:lpwstr>
  </property>
  <property fmtid="{D5CDD505-2E9C-101B-9397-08002B2CF9AE}" pid="3" name="GrammarlyDocumentId">
    <vt:lpwstr>03453ca6-d238-4967-8062-04070c7ea472</vt:lpwstr>
  </property>
</Properties>
</file>