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E6EA" w14:textId="5F03D7EF" w:rsidR="00342159" w:rsidRPr="00401E12" w:rsidRDefault="00E378B1" w:rsidP="009B6202">
      <w:pPr>
        <w:spacing w:line="240" w:lineRule="auto"/>
        <w:jc w:val="center"/>
        <w:rPr>
          <w:b/>
          <w:bCs/>
          <w:sz w:val="44"/>
          <w:szCs w:val="44"/>
        </w:rPr>
      </w:pPr>
      <w:r w:rsidRPr="00C27A92">
        <w:rPr>
          <w:noProof/>
        </w:rPr>
        <w:drawing>
          <wp:anchor distT="0" distB="0" distL="114300" distR="114300" simplePos="0" relativeHeight="251664384" behindDoc="0" locked="0" layoutInCell="1" allowOverlap="1" wp14:anchorId="333CB4EE" wp14:editId="031D1729">
            <wp:simplePos x="0" y="0"/>
            <wp:positionH relativeFrom="column">
              <wp:posOffset>878840</wp:posOffset>
            </wp:positionH>
            <wp:positionV relativeFrom="paragraph">
              <wp:posOffset>429895</wp:posOffset>
            </wp:positionV>
            <wp:extent cx="1502410" cy="1458595"/>
            <wp:effectExtent l="0" t="0" r="2540" b="8255"/>
            <wp:wrapSquare wrapText="bothSides"/>
            <wp:docPr id="1629707516" name="Picture 1" descr="Ic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707516" name="Picture 1" descr="Ico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0241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9B0">
        <w:rPr>
          <w:b/>
          <w:bCs/>
          <w:sz w:val="44"/>
          <w:szCs w:val="44"/>
        </w:rPr>
        <w:t>Home Run Baseball Game!</w:t>
      </w:r>
    </w:p>
    <w:p w14:paraId="2180FFFC" w14:textId="46F00620" w:rsidR="006D0A77" w:rsidRDefault="00E378B1" w:rsidP="00E378B1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C8B5CBF" wp14:editId="234E04DB">
            <wp:simplePos x="0" y="0"/>
            <wp:positionH relativeFrom="margin">
              <wp:posOffset>2609850</wp:posOffset>
            </wp:positionH>
            <wp:positionV relativeFrom="paragraph">
              <wp:posOffset>78740</wp:posOffset>
            </wp:positionV>
            <wp:extent cx="2467610" cy="1386840"/>
            <wp:effectExtent l="133350" t="133350" r="142240" b="137160"/>
            <wp:wrapSquare wrapText="bothSides"/>
            <wp:docPr id="575610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61032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13868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D9CFA" w14:textId="590C4641" w:rsidR="006D0A77" w:rsidRDefault="00E378B1" w:rsidP="00E378B1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467503F3" w14:textId="0F8A5A36" w:rsidR="006D0A77" w:rsidRDefault="006D0A77" w:rsidP="00E378B1">
      <w:pPr>
        <w:spacing w:line="240" w:lineRule="auto"/>
        <w:jc w:val="center"/>
        <w:rPr>
          <w:b/>
          <w:bCs/>
          <w:sz w:val="36"/>
          <w:szCs w:val="36"/>
        </w:rPr>
      </w:pPr>
    </w:p>
    <w:p w14:paraId="5053AECA" w14:textId="58BC32DF" w:rsidR="00152D60" w:rsidRDefault="00152D60" w:rsidP="00E378B1">
      <w:pPr>
        <w:spacing w:line="240" w:lineRule="auto"/>
        <w:jc w:val="center"/>
        <w:rPr>
          <w:b/>
          <w:bCs/>
          <w:sz w:val="36"/>
          <w:szCs w:val="36"/>
        </w:rPr>
      </w:pPr>
    </w:p>
    <w:p w14:paraId="32D50BDA" w14:textId="39EB18D3" w:rsidR="00DB6271" w:rsidRDefault="00DB6271" w:rsidP="009B6202">
      <w:pPr>
        <w:spacing w:line="240" w:lineRule="auto"/>
        <w:rPr>
          <w:b/>
          <w:bCs/>
          <w:sz w:val="36"/>
          <w:szCs w:val="36"/>
        </w:rPr>
      </w:pPr>
      <w:r w:rsidRPr="00DB6271">
        <w:rPr>
          <w:b/>
          <w:bCs/>
          <w:sz w:val="36"/>
          <w:szCs w:val="36"/>
        </w:rPr>
        <w:t>Supplies</w:t>
      </w:r>
    </w:p>
    <w:p w14:paraId="50690E55" w14:textId="0B24240F" w:rsidR="00234711" w:rsidRDefault="00652639" w:rsidP="009B6202">
      <w:pPr>
        <w:pStyle w:val="ListParagraph"/>
        <w:numPr>
          <w:ilvl w:val="0"/>
          <w:numId w:val="8"/>
        </w:numPr>
        <w:spacing w:line="240" w:lineRule="auto"/>
        <w:rPr>
          <w:sz w:val="36"/>
          <w:szCs w:val="36"/>
        </w:rPr>
      </w:pPr>
      <w:r w:rsidRPr="00652639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E3FD9B" wp14:editId="60818CC8">
                <wp:simplePos x="0" y="0"/>
                <wp:positionH relativeFrom="margin">
                  <wp:posOffset>4245610</wp:posOffset>
                </wp:positionH>
                <wp:positionV relativeFrom="paragraph">
                  <wp:posOffset>33655</wp:posOffset>
                </wp:positionV>
                <wp:extent cx="1665605" cy="435610"/>
                <wp:effectExtent l="19050" t="19050" r="29845" b="406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20D5E" w14:textId="46D79C0D" w:rsidR="00652639" w:rsidRPr="007D70E9" w:rsidRDefault="00652639" w:rsidP="00652639">
                            <w:pPr>
                              <w:spacing w:line="240" w:lineRule="auto"/>
                              <w:rPr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7D70E9">
                              <w:rPr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>PLAY BALL!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3FD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3pt;margin-top:2.65pt;width:131.15pt;height:3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" strokecolor="#e00" strokeweight="4.5pt">
                <v:textbox>
                  <w:txbxContent>
                    <w:p w14:paraId="12320D5E" w14:textId="46D79C0D" w:rsidR="00652639" w:rsidRPr="007D70E9" w:rsidRDefault="00652639" w:rsidP="00652639">
                      <w:pPr>
                        <w:spacing w:line="240" w:lineRule="auto"/>
                        <w:rPr>
                          <w:b/>
                          <w:bCs/>
                          <w:color w:val="0070C0"/>
                          <w:sz w:val="44"/>
                          <w:szCs w:val="44"/>
                        </w:rPr>
                      </w:pPr>
                      <w:r w:rsidRPr="007D70E9">
                        <w:rPr>
                          <w:b/>
                          <w:bCs/>
                          <w:color w:val="0070C0"/>
                          <w:sz w:val="44"/>
                          <w:szCs w:val="44"/>
                        </w:rPr>
                        <w:t>PLAY BALL!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0280">
        <w:rPr>
          <w:sz w:val="36"/>
          <w:szCs w:val="36"/>
        </w:rPr>
        <w:t>Baseball diamond tactile</w:t>
      </w:r>
    </w:p>
    <w:p w14:paraId="1363B939" w14:textId="36FDFDF5" w:rsidR="00E20280" w:rsidRDefault="00E20280" w:rsidP="009B6202">
      <w:pPr>
        <w:pStyle w:val="ListParagraph"/>
        <w:numPr>
          <w:ilvl w:val="0"/>
          <w:numId w:val="8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Clay baseball game piece</w:t>
      </w:r>
    </w:p>
    <w:p w14:paraId="170D6429" w14:textId="36596BE5" w:rsidR="00652639" w:rsidRPr="00952E53" w:rsidRDefault="00E20280" w:rsidP="009B6202">
      <w:pPr>
        <w:pStyle w:val="ListParagraph"/>
        <w:numPr>
          <w:ilvl w:val="0"/>
          <w:numId w:val="8"/>
        </w:numPr>
        <w:spacing w:line="240" w:lineRule="auto"/>
        <w:rPr>
          <w:sz w:val="36"/>
          <w:szCs w:val="36"/>
        </w:rPr>
        <w:sectPr w:rsidR="00652639" w:rsidRPr="00952E5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36"/>
          <w:szCs w:val="36"/>
        </w:rPr>
        <w:t xml:space="preserve">Tactile dice (from previous </w:t>
      </w:r>
      <w:r w:rsidR="00152D60">
        <w:rPr>
          <w:sz w:val="36"/>
          <w:szCs w:val="36"/>
        </w:rPr>
        <w:t>games</w:t>
      </w:r>
      <w:r w:rsidR="00730F7B">
        <w:rPr>
          <w:sz w:val="36"/>
          <w:szCs w:val="36"/>
        </w:rPr>
        <w:t>!)</w:t>
      </w:r>
    </w:p>
    <w:p w14:paraId="2D9E82F6" w14:textId="77777777" w:rsidR="00730F7B" w:rsidRPr="00E378B1" w:rsidRDefault="00730F7B" w:rsidP="009B6202">
      <w:pPr>
        <w:spacing w:line="240" w:lineRule="auto"/>
        <w:rPr>
          <w:rFonts w:ascii="Arial" w:hAnsi="Arial" w:cs="Arial"/>
          <w:b/>
          <w:bCs/>
          <w:sz w:val="34"/>
          <w:szCs w:val="34"/>
        </w:rPr>
      </w:pPr>
    </w:p>
    <w:p w14:paraId="1F05FAED" w14:textId="41C5E34B" w:rsidR="00A80A03" w:rsidRPr="00E378B1" w:rsidRDefault="00A80A03" w:rsidP="009B6202">
      <w:pPr>
        <w:spacing w:line="240" w:lineRule="auto"/>
        <w:rPr>
          <w:rFonts w:ascii="Arial" w:hAnsi="Arial" w:cs="Arial"/>
          <w:b/>
          <w:bCs/>
          <w:sz w:val="34"/>
          <w:szCs w:val="34"/>
        </w:rPr>
      </w:pPr>
      <w:r w:rsidRPr="00E378B1">
        <w:rPr>
          <w:rFonts w:ascii="Arial" w:hAnsi="Arial" w:cs="Arial"/>
          <w:b/>
          <w:bCs/>
          <w:sz w:val="34"/>
          <w:szCs w:val="34"/>
        </w:rPr>
        <w:t>Roll your dice to see what you hit!</w:t>
      </w:r>
    </w:p>
    <w:p w14:paraId="0DE2C537" w14:textId="04BE5CEA" w:rsidR="00A80A03" w:rsidRPr="00E378B1" w:rsidRDefault="00A80A03" w:rsidP="009B6202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34"/>
          <w:szCs w:val="34"/>
        </w:rPr>
      </w:pPr>
      <w:r w:rsidRPr="00E378B1">
        <w:rPr>
          <w:rFonts w:ascii="Arial" w:hAnsi="Arial" w:cs="Arial"/>
          <w:sz w:val="34"/>
          <w:szCs w:val="34"/>
        </w:rPr>
        <w:t>Single (Move one base)</w:t>
      </w:r>
    </w:p>
    <w:p w14:paraId="7BEDBFF4" w14:textId="3C496207" w:rsidR="00A80A03" w:rsidRPr="00E378B1" w:rsidRDefault="00A80A03" w:rsidP="009B6202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34"/>
          <w:szCs w:val="34"/>
        </w:rPr>
      </w:pPr>
      <w:r w:rsidRPr="00E378B1">
        <w:rPr>
          <w:rFonts w:ascii="Arial" w:hAnsi="Arial" w:cs="Arial"/>
          <w:sz w:val="34"/>
          <w:szCs w:val="34"/>
        </w:rPr>
        <w:t>Double (Move two bases)</w:t>
      </w:r>
    </w:p>
    <w:p w14:paraId="1D52E329" w14:textId="51D2B7AC" w:rsidR="00A80A03" w:rsidRPr="00E378B1" w:rsidRDefault="00A80A03" w:rsidP="009B6202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34"/>
          <w:szCs w:val="34"/>
        </w:rPr>
      </w:pPr>
      <w:r w:rsidRPr="00E378B1">
        <w:rPr>
          <w:rFonts w:ascii="Arial" w:hAnsi="Arial" w:cs="Arial"/>
          <w:sz w:val="34"/>
          <w:szCs w:val="34"/>
        </w:rPr>
        <w:t>Triple (Move three bases)</w:t>
      </w:r>
    </w:p>
    <w:p w14:paraId="0E315C86" w14:textId="1685F6CF" w:rsidR="00A80A03" w:rsidRPr="00E378B1" w:rsidRDefault="00A80A03" w:rsidP="009B6202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34"/>
          <w:szCs w:val="34"/>
        </w:rPr>
      </w:pPr>
      <w:r w:rsidRPr="00E378B1">
        <w:rPr>
          <w:rFonts w:ascii="Arial" w:hAnsi="Arial" w:cs="Arial"/>
          <w:sz w:val="34"/>
          <w:szCs w:val="34"/>
        </w:rPr>
        <w:t>Home run!</w:t>
      </w:r>
    </w:p>
    <w:p w14:paraId="1B57CC27" w14:textId="58ADE0BB" w:rsidR="00A80A03" w:rsidRPr="00E378B1" w:rsidRDefault="00BC0A96" w:rsidP="009B6202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34"/>
          <w:szCs w:val="34"/>
        </w:rPr>
      </w:pPr>
      <w:r w:rsidRPr="00E378B1">
        <w:rPr>
          <w:rFonts w:ascii="Arial" w:hAnsi="Arial" w:cs="Arial"/>
          <w:sz w:val="34"/>
          <w:szCs w:val="34"/>
        </w:rPr>
        <w:t>Strike (uh oh, try again!)</w:t>
      </w:r>
    </w:p>
    <w:p w14:paraId="2B3E66DE" w14:textId="46224CEB" w:rsidR="00BC0A96" w:rsidRPr="00E378B1" w:rsidRDefault="00BC0A96" w:rsidP="009B6202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34"/>
          <w:szCs w:val="34"/>
        </w:rPr>
      </w:pPr>
      <w:r w:rsidRPr="00E378B1">
        <w:rPr>
          <w:rFonts w:ascii="Arial" w:hAnsi="Arial" w:cs="Arial"/>
          <w:sz w:val="34"/>
          <w:szCs w:val="34"/>
        </w:rPr>
        <w:t>Foul (</w:t>
      </w:r>
      <w:r w:rsidR="00A63548" w:rsidRPr="00E378B1">
        <w:rPr>
          <w:rFonts w:ascii="Arial" w:hAnsi="Arial" w:cs="Arial"/>
          <w:sz w:val="34"/>
          <w:szCs w:val="34"/>
        </w:rPr>
        <w:t>so close, try again!)</w:t>
      </w:r>
    </w:p>
    <w:p w14:paraId="6212B4A7" w14:textId="77777777" w:rsidR="00751968" w:rsidRPr="00E378B1" w:rsidRDefault="00751968" w:rsidP="009B6202">
      <w:pPr>
        <w:spacing w:line="240" w:lineRule="auto"/>
        <w:rPr>
          <w:rFonts w:ascii="Arial" w:hAnsi="Arial" w:cs="Arial"/>
          <w:b/>
          <w:bCs/>
          <w:sz w:val="34"/>
          <w:szCs w:val="34"/>
        </w:rPr>
      </w:pPr>
    </w:p>
    <w:p w14:paraId="40FB108D" w14:textId="77777777" w:rsidR="00730F7B" w:rsidRPr="00E378B1" w:rsidRDefault="00730F7B" w:rsidP="009B6202">
      <w:pPr>
        <w:spacing w:line="240" w:lineRule="auto"/>
        <w:rPr>
          <w:rFonts w:ascii="Arial" w:hAnsi="Arial" w:cs="Arial"/>
          <w:b/>
          <w:bCs/>
          <w:sz w:val="34"/>
          <w:szCs w:val="34"/>
        </w:rPr>
      </w:pPr>
    </w:p>
    <w:p w14:paraId="04DE5B26" w14:textId="77777777" w:rsidR="002432FF" w:rsidRDefault="002432FF" w:rsidP="002432FF">
      <w:pPr>
        <w:spacing w:line="240" w:lineRule="auto"/>
        <w:rPr>
          <w:rFonts w:ascii="Arial" w:hAnsi="Arial" w:cs="Arial"/>
          <w:sz w:val="34"/>
          <w:szCs w:val="34"/>
        </w:rPr>
      </w:pPr>
    </w:p>
    <w:p w14:paraId="0A247B61" w14:textId="77777777" w:rsidR="002432FF" w:rsidRDefault="002432FF" w:rsidP="002432FF">
      <w:pPr>
        <w:spacing w:line="240" w:lineRule="auto"/>
        <w:ind w:left="360"/>
        <w:rPr>
          <w:rFonts w:ascii="Arial" w:hAnsi="Arial" w:cs="Arial"/>
          <w:sz w:val="34"/>
          <w:szCs w:val="34"/>
        </w:rPr>
      </w:pPr>
    </w:p>
    <w:p w14:paraId="1F113D00" w14:textId="77777777" w:rsidR="002432FF" w:rsidRDefault="002432FF" w:rsidP="002432FF">
      <w:pPr>
        <w:spacing w:line="240" w:lineRule="auto"/>
        <w:rPr>
          <w:rFonts w:ascii="Arial" w:hAnsi="Arial" w:cs="Arial"/>
          <w:b/>
          <w:bCs/>
          <w:sz w:val="34"/>
          <w:szCs w:val="34"/>
        </w:rPr>
      </w:pPr>
    </w:p>
    <w:p w14:paraId="50F403E2" w14:textId="46755A2D" w:rsidR="002432FF" w:rsidRPr="00E378B1" w:rsidRDefault="002432FF" w:rsidP="002432FF">
      <w:pPr>
        <w:spacing w:line="240" w:lineRule="auto"/>
        <w:rPr>
          <w:rFonts w:ascii="Arial" w:hAnsi="Arial" w:cs="Arial"/>
          <w:b/>
          <w:bCs/>
          <w:sz w:val="34"/>
          <w:szCs w:val="34"/>
        </w:rPr>
      </w:pPr>
      <w:r w:rsidRPr="00E378B1">
        <w:rPr>
          <w:rFonts w:ascii="Arial" w:hAnsi="Arial" w:cs="Arial"/>
          <w:b/>
          <w:bCs/>
          <w:sz w:val="34"/>
          <w:szCs w:val="34"/>
        </w:rPr>
        <w:t>Ways to Play</w:t>
      </w:r>
    </w:p>
    <w:p w14:paraId="07800148" w14:textId="5EFB3500" w:rsidR="00C57316" w:rsidRPr="002432FF" w:rsidRDefault="00C57316" w:rsidP="002432FF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34"/>
          <w:szCs w:val="34"/>
        </w:rPr>
      </w:pPr>
      <w:r w:rsidRPr="002432FF">
        <w:rPr>
          <w:rFonts w:ascii="Arial" w:hAnsi="Arial" w:cs="Arial"/>
          <w:sz w:val="34"/>
          <w:szCs w:val="34"/>
        </w:rPr>
        <w:t>Solo race against the clock: How many points can you get before time runs out?</w:t>
      </w:r>
    </w:p>
    <w:p w14:paraId="4B188B03" w14:textId="6845F0BF" w:rsidR="00C57316" w:rsidRPr="00E378B1" w:rsidRDefault="00DA7BA0" w:rsidP="009B6202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34"/>
          <w:szCs w:val="34"/>
        </w:rPr>
      </w:pPr>
      <w:r w:rsidRPr="00E378B1">
        <w:rPr>
          <w:rFonts w:ascii="Arial" w:hAnsi="Arial" w:cs="Arial"/>
          <w:sz w:val="34"/>
          <w:szCs w:val="34"/>
        </w:rPr>
        <w:t xml:space="preserve">Team Showdown: </w:t>
      </w:r>
      <w:r w:rsidR="004F60F9" w:rsidRPr="00E378B1">
        <w:rPr>
          <w:rFonts w:ascii="Arial" w:hAnsi="Arial" w:cs="Arial"/>
          <w:sz w:val="34"/>
          <w:szCs w:val="34"/>
        </w:rPr>
        <w:t>Classic baseball rules</w:t>
      </w:r>
      <w:r w:rsidR="00652639" w:rsidRPr="00E378B1">
        <w:rPr>
          <w:rFonts w:ascii="Arial" w:hAnsi="Arial" w:cs="Arial"/>
          <w:sz w:val="34"/>
          <w:szCs w:val="34"/>
        </w:rPr>
        <w:t>:</w:t>
      </w:r>
      <w:r w:rsidR="004F60F9" w:rsidRPr="00E378B1">
        <w:rPr>
          <w:rFonts w:ascii="Arial" w:hAnsi="Arial" w:cs="Arial"/>
          <w:sz w:val="34"/>
          <w:szCs w:val="34"/>
        </w:rPr>
        <w:t xml:space="preserve"> it’s your turn to score points until you get three strikes</w:t>
      </w:r>
      <w:r w:rsidR="00652639" w:rsidRPr="00E378B1">
        <w:rPr>
          <w:rFonts w:ascii="Arial" w:hAnsi="Arial" w:cs="Arial"/>
          <w:sz w:val="34"/>
          <w:szCs w:val="34"/>
        </w:rPr>
        <w:t>, then switch places with your opponent!</w:t>
      </w:r>
    </w:p>
    <w:sectPr w:rsidR="00C57316" w:rsidRPr="00E378B1" w:rsidSect="0065263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12B7"/>
    <w:multiLevelType w:val="hybridMultilevel"/>
    <w:tmpl w:val="026AF54C"/>
    <w:lvl w:ilvl="0" w:tplc="0DC21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6092F"/>
    <w:multiLevelType w:val="hybridMultilevel"/>
    <w:tmpl w:val="B3545276"/>
    <w:lvl w:ilvl="0" w:tplc="C53AC4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F54CF"/>
    <w:multiLevelType w:val="hybridMultilevel"/>
    <w:tmpl w:val="8468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22A19"/>
    <w:multiLevelType w:val="multilevel"/>
    <w:tmpl w:val="59C8C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EF750A"/>
    <w:multiLevelType w:val="hybridMultilevel"/>
    <w:tmpl w:val="7F8C7F3E"/>
    <w:lvl w:ilvl="0" w:tplc="F7A4FE2C">
      <w:start w:val="1"/>
      <w:numFmt w:val="decimal"/>
      <w:lvlText w:val="%1."/>
      <w:lvlJc w:val="left"/>
      <w:pPr>
        <w:ind w:left="1080" w:hanging="720"/>
      </w:pPr>
      <w:rPr>
        <w:rFonts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A3C80"/>
    <w:multiLevelType w:val="hybridMultilevel"/>
    <w:tmpl w:val="33023C94"/>
    <w:lvl w:ilvl="0" w:tplc="63F2DA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D4BC2"/>
    <w:multiLevelType w:val="hybridMultilevel"/>
    <w:tmpl w:val="72D840D4"/>
    <w:lvl w:ilvl="0" w:tplc="2048CF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534D5"/>
    <w:multiLevelType w:val="hybridMultilevel"/>
    <w:tmpl w:val="04A80234"/>
    <w:lvl w:ilvl="0" w:tplc="0B88DFA2">
      <w:start w:val="1"/>
      <w:numFmt w:val="decimal"/>
      <w:lvlText w:val="%1."/>
      <w:lvlJc w:val="left"/>
      <w:pPr>
        <w:ind w:left="144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8F7080"/>
    <w:multiLevelType w:val="hybridMultilevel"/>
    <w:tmpl w:val="A4BE7EC4"/>
    <w:lvl w:ilvl="0" w:tplc="A3101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84585"/>
    <w:multiLevelType w:val="hybridMultilevel"/>
    <w:tmpl w:val="D3A606C2"/>
    <w:lvl w:ilvl="0" w:tplc="176C08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348487">
    <w:abstractNumId w:val="9"/>
  </w:num>
  <w:num w:numId="2" w16cid:durableId="406658334">
    <w:abstractNumId w:val="8"/>
  </w:num>
  <w:num w:numId="3" w16cid:durableId="653679825">
    <w:abstractNumId w:val="3"/>
  </w:num>
  <w:num w:numId="4" w16cid:durableId="1720978209">
    <w:abstractNumId w:val="5"/>
  </w:num>
  <w:num w:numId="5" w16cid:durableId="779228297">
    <w:abstractNumId w:val="6"/>
  </w:num>
  <w:num w:numId="6" w16cid:durableId="1171019072">
    <w:abstractNumId w:val="4"/>
  </w:num>
  <w:num w:numId="7" w16cid:durableId="1647008173">
    <w:abstractNumId w:val="7"/>
  </w:num>
  <w:num w:numId="8" w16cid:durableId="279460146">
    <w:abstractNumId w:val="1"/>
  </w:num>
  <w:num w:numId="9" w16cid:durableId="128861521">
    <w:abstractNumId w:val="0"/>
  </w:num>
  <w:num w:numId="10" w16cid:durableId="2630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07"/>
    <w:rsid w:val="000302CD"/>
    <w:rsid w:val="00046888"/>
    <w:rsid w:val="00076C8B"/>
    <w:rsid w:val="000C5FA0"/>
    <w:rsid w:val="000F1E40"/>
    <w:rsid w:val="00104397"/>
    <w:rsid w:val="001106ED"/>
    <w:rsid w:val="00142FC8"/>
    <w:rsid w:val="00152D60"/>
    <w:rsid w:val="00164513"/>
    <w:rsid w:val="001668A2"/>
    <w:rsid w:val="00175E8D"/>
    <w:rsid w:val="001A138C"/>
    <w:rsid w:val="001B1B6B"/>
    <w:rsid w:val="001C782A"/>
    <w:rsid w:val="00205F1D"/>
    <w:rsid w:val="00234711"/>
    <w:rsid w:val="00235257"/>
    <w:rsid w:val="00235DE4"/>
    <w:rsid w:val="002432FF"/>
    <w:rsid w:val="00251132"/>
    <w:rsid w:val="002537C5"/>
    <w:rsid w:val="0025540F"/>
    <w:rsid w:val="00257617"/>
    <w:rsid w:val="0027155A"/>
    <w:rsid w:val="0027518E"/>
    <w:rsid w:val="00291042"/>
    <w:rsid w:val="00294D1F"/>
    <w:rsid w:val="002A2AC4"/>
    <w:rsid w:val="002E0FB6"/>
    <w:rsid w:val="002F1B11"/>
    <w:rsid w:val="002F6735"/>
    <w:rsid w:val="00331435"/>
    <w:rsid w:val="00342159"/>
    <w:rsid w:val="00351DA2"/>
    <w:rsid w:val="003569EC"/>
    <w:rsid w:val="00370CF5"/>
    <w:rsid w:val="003766E9"/>
    <w:rsid w:val="00397454"/>
    <w:rsid w:val="003A2E98"/>
    <w:rsid w:val="003B3F09"/>
    <w:rsid w:val="003B7233"/>
    <w:rsid w:val="003F0AED"/>
    <w:rsid w:val="003F7FD1"/>
    <w:rsid w:val="00401E12"/>
    <w:rsid w:val="00406D83"/>
    <w:rsid w:val="004216AF"/>
    <w:rsid w:val="00430CE3"/>
    <w:rsid w:val="00431930"/>
    <w:rsid w:val="0045148F"/>
    <w:rsid w:val="0046146C"/>
    <w:rsid w:val="004701F5"/>
    <w:rsid w:val="00480233"/>
    <w:rsid w:val="00485C67"/>
    <w:rsid w:val="00495AE1"/>
    <w:rsid w:val="004A4692"/>
    <w:rsid w:val="004C64EA"/>
    <w:rsid w:val="004D4ED5"/>
    <w:rsid w:val="004E0F66"/>
    <w:rsid w:val="004F60F9"/>
    <w:rsid w:val="0051015E"/>
    <w:rsid w:val="00512004"/>
    <w:rsid w:val="00563218"/>
    <w:rsid w:val="005C4995"/>
    <w:rsid w:val="005C4D6F"/>
    <w:rsid w:val="005F17C8"/>
    <w:rsid w:val="00620DA6"/>
    <w:rsid w:val="0062312D"/>
    <w:rsid w:val="00635730"/>
    <w:rsid w:val="00647DA5"/>
    <w:rsid w:val="00652639"/>
    <w:rsid w:val="00680EDF"/>
    <w:rsid w:val="00683EE4"/>
    <w:rsid w:val="00691C2C"/>
    <w:rsid w:val="006B4A0B"/>
    <w:rsid w:val="006C3609"/>
    <w:rsid w:val="006D0A77"/>
    <w:rsid w:val="007215B8"/>
    <w:rsid w:val="00724AFF"/>
    <w:rsid w:val="00727DF3"/>
    <w:rsid w:val="00730F7B"/>
    <w:rsid w:val="007335CF"/>
    <w:rsid w:val="00734EBD"/>
    <w:rsid w:val="00741A97"/>
    <w:rsid w:val="00751968"/>
    <w:rsid w:val="00753EE1"/>
    <w:rsid w:val="0075461E"/>
    <w:rsid w:val="00771044"/>
    <w:rsid w:val="0077646A"/>
    <w:rsid w:val="00777A29"/>
    <w:rsid w:val="007953AF"/>
    <w:rsid w:val="007A30DD"/>
    <w:rsid w:val="007B5EE7"/>
    <w:rsid w:val="007B6A82"/>
    <w:rsid w:val="007C51E6"/>
    <w:rsid w:val="007D2F4D"/>
    <w:rsid w:val="007D70E9"/>
    <w:rsid w:val="007E6AAB"/>
    <w:rsid w:val="007F356D"/>
    <w:rsid w:val="00850E01"/>
    <w:rsid w:val="00862BF1"/>
    <w:rsid w:val="00893490"/>
    <w:rsid w:val="008A059C"/>
    <w:rsid w:val="008B1175"/>
    <w:rsid w:val="008B38C6"/>
    <w:rsid w:val="008C700A"/>
    <w:rsid w:val="008E3F73"/>
    <w:rsid w:val="009000C7"/>
    <w:rsid w:val="00904AEC"/>
    <w:rsid w:val="009109F6"/>
    <w:rsid w:val="009315A3"/>
    <w:rsid w:val="00952E53"/>
    <w:rsid w:val="0096282F"/>
    <w:rsid w:val="00977FBF"/>
    <w:rsid w:val="009801A6"/>
    <w:rsid w:val="009B6202"/>
    <w:rsid w:val="009D42A7"/>
    <w:rsid w:val="009E1BE2"/>
    <w:rsid w:val="009F692A"/>
    <w:rsid w:val="00A07E81"/>
    <w:rsid w:val="00A07FC9"/>
    <w:rsid w:val="00A12BFC"/>
    <w:rsid w:val="00A32620"/>
    <w:rsid w:val="00A52330"/>
    <w:rsid w:val="00A547E1"/>
    <w:rsid w:val="00A63548"/>
    <w:rsid w:val="00A64C14"/>
    <w:rsid w:val="00A80A03"/>
    <w:rsid w:val="00B2657D"/>
    <w:rsid w:val="00B31E82"/>
    <w:rsid w:val="00B416E6"/>
    <w:rsid w:val="00B41FAE"/>
    <w:rsid w:val="00B448D3"/>
    <w:rsid w:val="00B61F8F"/>
    <w:rsid w:val="00B96B5D"/>
    <w:rsid w:val="00BB31E1"/>
    <w:rsid w:val="00BC0A96"/>
    <w:rsid w:val="00BC1F43"/>
    <w:rsid w:val="00BC2526"/>
    <w:rsid w:val="00BC68AC"/>
    <w:rsid w:val="00BD0A58"/>
    <w:rsid w:val="00BE1907"/>
    <w:rsid w:val="00BE2E77"/>
    <w:rsid w:val="00BE4D71"/>
    <w:rsid w:val="00BF47AE"/>
    <w:rsid w:val="00C27BA7"/>
    <w:rsid w:val="00C51314"/>
    <w:rsid w:val="00C57316"/>
    <w:rsid w:val="00C674B2"/>
    <w:rsid w:val="00C809B1"/>
    <w:rsid w:val="00C8492F"/>
    <w:rsid w:val="00C9185F"/>
    <w:rsid w:val="00C931CB"/>
    <w:rsid w:val="00CA387B"/>
    <w:rsid w:val="00CB0AC2"/>
    <w:rsid w:val="00D0131A"/>
    <w:rsid w:val="00D2015C"/>
    <w:rsid w:val="00D41567"/>
    <w:rsid w:val="00D5072D"/>
    <w:rsid w:val="00D7419D"/>
    <w:rsid w:val="00D83F7A"/>
    <w:rsid w:val="00DA7BA0"/>
    <w:rsid w:val="00DB6271"/>
    <w:rsid w:val="00DE40E5"/>
    <w:rsid w:val="00DE4319"/>
    <w:rsid w:val="00DF79B0"/>
    <w:rsid w:val="00E016F6"/>
    <w:rsid w:val="00E04A43"/>
    <w:rsid w:val="00E20280"/>
    <w:rsid w:val="00E378B1"/>
    <w:rsid w:val="00E640CA"/>
    <w:rsid w:val="00E708C4"/>
    <w:rsid w:val="00E778D4"/>
    <w:rsid w:val="00E93081"/>
    <w:rsid w:val="00EC3B07"/>
    <w:rsid w:val="00ED49A3"/>
    <w:rsid w:val="00EE0A54"/>
    <w:rsid w:val="00EE4238"/>
    <w:rsid w:val="00EE65F1"/>
    <w:rsid w:val="00F06AC7"/>
    <w:rsid w:val="00F1172E"/>
    <w:rsid w:val="00F61632"/>
    <w:rsid w:val="00F63729"/>
    <w:rsid w:val="00FA03C5"/>
    <w:rsid w:val="00FC3042"/>
    <w:rsid w:val="00FC5BD9"/>
    <w:rsid w:val="00FD2E75"/>
    <w:rsid w:val="00FD48B7"/>
    <w:rsid w:val="00FD6A95"/>
    <w:rsid w:val="00FF6B51"/>
    <w:rsid w:val="0F24B079"/>
    <w:rsid w:val="199A5664"/>
    <w:rsid w:val="19D008B9"/>
    <w:rsid w:val="20C9B131"/>
    <w:rsid w:val="267003A0"/>
    <w:rsid w:val="2EAAB115"/>
    <w:rsid w:val="3BD8CEED"/>
    <w:rsid w:val="64709805"/>
    <w:rsid w:val="6C2D344D"/>
    <w:rsid w:val="6F0ED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427DC5"/>
  <w15:chartTrackingRefBased/>
  <w15:docId w15:val="{11E01A61-6CCB-4A9C-AB22-88EC0B51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B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B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B0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3BD8CEE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14bda3-d49e-4a8d-845e-99f3c40ab3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53DD5BD831041870A5DC4839FF66C" ma:contentTypeVersion="5" ma:contentTypeDescription="Create a new document." ma:contentTypeScope="" ma:versionID="3eebc9d89ab8b57dceef93975888b436">
  <xsd:schema xmlns:xsd="http://www.w3.org/2001/XMLSchema" xmlns:xs="http://www.w3.org/2001/XMLSchema" xmlns:p="http://schemas.microsoft.com/office/2006/metadata/properties" xmlns:ns3="0f14bda3-d49e-4a8d-845e-99f3c40ab32a" targetNamespace="http://schemas.microsoft.com/office/2006/metadata/properties" ma:root="true" ma:fieldsID="1f9e0f3e3d87ca3617c78e24bf49fc74" ns3:_="">
    <xsd:import namespace="0f14bda3-d49e-4a8d-845e-99f3c40ab32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4bda3-d49e-4a8d-845e-99f3c40ab32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14C3E2-5DE5-421D-8E88-DA5B0DB0D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65D07-08CB-428C-8CC2-28D675F63FF0}">
  <ds:schemaRefs>
    <ds:schemaRef ds:uri="http://schemas.microsoft.com/office/2006/metadata/properties"/>
    <ds:schemaRef ds:uri="http://schemas.microsoft.com/office/infopath/2007/PartnerControls"/>
    <ds:schemaRef ds:uri="0f14bda3-d49e-4a8d-845e-99f3c40ab32a"/>
  </ds:schemaRefs>
</ds:datastoreItem>
</file>

<file path=customXml/itemProps3.xml><?xml version="1.0" encoding="utf-8"?>
<ds:datastoreItem xmlns:ds="http://schemas.openxmlformats.org/officeDocument/2006/customXml" ds:itemID="{988E7C50-C860-41C9-8DA8-B70A4962F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4bda3-d49e-4a8d-845e-99f3c40ab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444</Characters>
  <Application>Microsoft Office Word</Application>
  <DocSecurity>0</DocSecurity>
  <Lines>37</Lines>
  <Paragraphs>17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Cain</dc:creator>
  <cp:keywords/>
  <dc:description/>
  <cp:lastModifiedBy>Mary Horton</cp:lastModifiedBy>
  <cp:revision>4</cp:revision>
  <cp:lastPrinted>2025-07-15T21:13:00Z</cp:lastPrinted>
  <dcterms:created xsi:type="dcterms:W3CDTF">2025-07-15T21:17:00Z</dcterms:created>
  <dcterms:modified xsi:type="dcterms:W3CDTF">2025-07-29T18:25:00Z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0x01010070853DD5BD831041870A5DC4839FF66C</vt:lpwstr>
  </property>
  <property fmtid="{D5CDD505-2E9C-101B-9397-08002B2CF9AE}" pid="3" name="GrammarlyDocumentId">
    <vt:lpwstr>cec6f8c7-07ae-4187-88f2-05b52ee815a3</vt:lpwstr>
  </property>
</Properties>
</file>