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F425" w14:textId="77777777" w:rsidR="00005D82" w:rsidRPr="00933197" w:rsidRDefault="00005D82" w:rsidP="00005D82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14:paraId="27A81712" w14:textId="212D1446" w:rsidR="00005D82" w:rsidRDefault="00005D82" w:rsidP="00005D8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F112CC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Board Meeting Schedule</w:t>
      </w:r>
    </w:p>
    <w:p w14:paraId="7689C907" w14:textId="77777777" w:rsidR="00005D82" w:rsidRDefault="00005D82" w:rsidP="00005D82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EF21A4A" w14:textId="15DE993A" w:rsidR="00756137" w:rsidRPr="00756137" w:rsidRDefault="002B2A5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</w:t>
      </w:r>
      <w:r w:rsidR="009A67A1">
        <w:rPr>
          <w:rFonts w:ascii="Arial" w:hAnsi="Arial" w:cs="Arial"/>
          <w:sz w:val="28"/>
          <w:szCs w:val="28"/>
        </w:rPr>
        <w:t xml:space="preserve"> 1</w:t>
      </w:r>
      <w:r w:rsidR="00FA0E72">
        <w:rPr>
          <w:rFonts w:ascii="Arial" w:hAnsi="Arial" w:cs="Arial"/>
          <w:sz w:val="28"/>
          <w:szCs w:val="28"/>
        </w:rPr>
        <w:t>0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1575E7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 w:rsidR="00756137" w:rsidRPr="00756137">
        <w:rPr>
          <w:rFonts w:ascii="Arial" w:hAnsi="Arial" w:cs="Arial"/>
          <w:sz w:val="28"/>
          <w:szCs w:val="28"/>
        </w:rPr>
        <w:t xml:space="preserve"> @ </w:t>
      </w:r>
      <w:r w:rsidR="00D31B2F">
        <w:rPr>
          <w:rFonts w:ascii="Arial" w:hAnsi="Arial" w:cs="Arial"/>
          <w:sz w:val="28"/>
          <w:szCs w:val="28"/>
        </w:rPr>
        <w:t>12:0</w:t>
      </w:r>
      <w:r w:rsidR="001D364B">
        <w:rPr>
          <w:rFonts w:ascii="Arial" w:hAnsi="Arial" w:cs="Arial"/>
          <w:sz w:val="28"/>
          <w:szCs w:val="28"/>
        </w:rPr>
        <w:t>0 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48E74F64" w14:textId="4C2F14C5" w:rsidR="00756137" w:rsidRPr="00756137" w:rsidRDefault="001575E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FA0E72">
        <w:rPr>
          <w:rFonts w:ascii="Arial" w:hAnsi="Arial" w:cs="Arial"/>
          <w:sz w:val="28"/>
          <w:szCs w:val="28"/>
        </w:rPr>
        <w:t>9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 w:rsidR="00756137" w:rsidRPr="00756137">
        <w:rPr>
          <w:rFonts w:ascii="Arial" w:hAnsi="Arial" w:cs="Arial"/>
          <w:sz w:val="28"/>
          <w:szCs w:val="28"/>
        </w:rPr>
        <w:t xml:space="preserve"> @ 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6CDD863E" w14:textId="20174DBC" w:rsidR="00756137" w:rsidRPr="00756137" w:rsidRDefault="0075613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756137">
        <w:rPr>
          <w:rFonts w:ascii="Arial" w:hAnsi="Arial" w:cs="Arial"/>
          <w:sz w:val="28"/>
          <w:szCs w:val="28"/>
        </w:rPr>
        <w:t>September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AB7FEF">
        <w:rPr>
          <w:rFonts w:ascii="Arial" w:hAnsi="Arial" w:cs="Arial"/>
          <w:sz w:val="28"/>
          <w:szCs w:val="28"/>
        </w:rPr>
        <w:t>1</w:t>
      </w:r>
      <w:r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 w:rsidRPr="00756137">
        <w:rPr>
          <w:rFonts w:ascii="Arial" w:hAnsi="Arial" w:cs="Arial"/>
          <w:sz w:val="28"/>
          <w:szCs w:val="28"/>
        </w:rPr>
        <w:t xml:space="preserve"> @ </w:t>
      </w:r>
      <w:r w:rsidR="00583015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583015">
        <w:rPr>
          <w:rFonts w:ascii="Arial" w:hAnsi="Arial" w:cs="Arial"/>
          <w:sz w:val="28"/>
          <w:szCs w:val="28"/>
        </w:rPr>
        <w:t>:00</w:t>
      </w:r>
      <w:r w:rsidR="001D364B">
        <w:rPr>
          <w:rFonts w:ascii="Arial" w:hAnsi="Arial" w:cs="Arial"/>
          <w:sz w:val="28"/>
          <w:szCs w:val="28"/>
        </w:rPr>
        <w:t xml:space="preserve"> </w:t>
      </w:r>
      <w:r w:rsidR="00192544">
        <w:rPr>
          <w:rFonts w:ascii="Arial" w:hAnsi="Arial" w:cs="Arial"/>
          <w:sz w:val="28"/>
          <w:szCs w:val="28"/>
        </w:rPr>
        <w:t>p</w:t>
      </w:r>
      <w:r w:rsidRPr="00756137">
        <w:rPr>
          <w:rFonts w:ascii="Arial" w:hAnsi="Arial" w:cs="Arial"/>
          <w:sz w:val="28"/>
          <w:szCs w:val="28"/>
        </w:rPr>
        <w:t>.m. (</w:t>
      </w:r>
      <w:r w:rsidR="001D364B">
        <w:rPr>
          <w:rFonts w:ascii="Arial" w:hAnsi="Arial" w:cs="Arial"/>
          <w:sz w:val="28"/>
          <w:szCs w:val="28"/>
        </w:rPr>
        <w:t>Tuesday</w:t>
      </w:r>
      <w:r w:rsidRPr="00756137">
        <w:rPr>
          <w:rFonts w:ascii="Arial" w:hAnsi="Arial" w:cs="Arial"/>
          <w:sz w:val="28"/>
          <w:szCs w:val="28"/>
        </w:rPr>
        <w:t xml:space="preserve">) </w:t>
      </w:r>
    </w:p>
    <w:p w14:paraId="0973ED57" w14:textId="361F1492" w:rsidR="00756137" w:rsidRPr="00756137" w:rsidRDefault="0086073E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E133B7">
        <w:rPr>
          <w:rFonts w:ascii="Arial" w:hAnsi="Arial" w:cs="Arial"/>
          <w:sz w:val="28"/>
          <w:szCs w:val="28"/>
        </w:rPr>
        <w:t>8</w:t>
      </w:r>
      <w:r w:rsidR="00D31B2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</w:t>
      </w:r>
      <w:r w:rsidR="00D31B2F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@ </w:t>
      </w:r>
      <w:r w:rsidR="00756137" w:rsidRPr="00756137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3F64DCFA" w14:textId="77777777" w:rsidR="00756137" w:rsidRDefault="0075613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7E2968" w14:textId="77777777" w:rsidR="002B2A57" w:rsidRPr="00756137" w:rsidRDefault="002B2A5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2B2A57" w:rsidRPr="00756137" w:rsidSect="007561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4FDD"/>
    <w:multiLevelType w:val="hybridMultilevel"/>
    <w:tmpl w:val="50146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00583F"/>
    <w:multiLevelType w:val="hybridMultilevel"/>
    <w:tmpl w:val="4D66A880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206569657">
    <w:abstractNumId w:val="1"/>
  </w:num>
  <w:num w:numId="2" w16cid:durableId="1154448524">
    <w:abstractNumId w:val="0"/>
  </w:num>
  <w:num w:numId="3" w16cid:durableId="58943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82"/>
    <w:rsid w:val="00005D82"/>
    <w:rsid w:val="001575E7"/>
    <w:rsid w:val="00192544"/>
    <w:rsid w:val="001D364B"/>
    <w:rsid w:val="00205830"/>
    <w:rsid w:val="002274CC"/>
    <w:rsid w:val="002B2A57"/>
    <w:rsid w:val="003F33EB"/>
    <w:rsid w:val="00490043"/>
    <w:rsid w:val="00583015"/>
    <w:rsid w:val="00634FF1"/>
    <w:rsid w:val="0068128D"/>
    <w:rsid w:val="00756137"/>
    <w:rsid w:val="007701CD"/>
    <w:rsid w:val="0086073E"/>
    <w:rsid w:val="009A67A1"/>
    <w:rsid w:val="00A142C8"/>
    <w:rsid w:val="00AB7FEF"/>
    <w:rsid w:val="00B23956"/>
    <w:rsid w:val="00C17137"/>
    <w:rsid w:val="00CE0198"/>
    <w:rsid w:val="00D12D51"/>
    <w:rsid w:val="00D31B2F"/>
    <w:rsid w:val="00D63C4A"/>
    <w:rsid w:val="00E133B7"/>
    <w:rsid w:val="00ED3ABC"/>
    <w:rsid w:val="00F112CC"/>
    <w:rsid w:val="00F26EDC"/>
    <w:rsid w:val="00FA0E72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4A9"/>
  <w15:chartTrackingRefBased/>
  <w15:docId w15:val="{4E638319-8F16-4ACB-831E-89803A6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D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0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2B2A5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6</cp:revision>
  <dcterms:created xsi:type="dcterms:W3CDTF">2025-08-25T20:45:00Z</dcterms:created>
  <dcterms:modified xsi:type="dcterms:W3CDTF">2025-09-02T21:27:00Z</dcterms:modified>
</cp:coreProperties>
</file>